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224"/>
        <w:tblW w:w="0" w:type="auto"/>
        <w:tblLook w:val="04A0" w:firstRow="1" w:lastRow="0" w:firstColumn="1" w:lastColumn="0" w:noHBand="0" w:noVBand="1"/>
      </w:tblPr>
      <w:tblGrid>
        <w:gridCol w:w="1244"/>
        <w:gridCol w:w="4526"/>
        <w:gridCol w:w="4843"/>
      </w:tblGrid>
      <w:tr w:rsidR="00E75D1B" w:rsidTr="00EE4F4E">
        <w:trPr>
          <w:trHeight w:val="495"/>
        </w:trPr>
        <w:tc>
          <w:tcPr>
            <w:tcW w:w="1244" w:type="dxa"/>
            <w:tcBorders>
              <w:bottom w:val="single" w:sz="4" w:space="0" w:color="auto"/>
            </w:tcBorders>
          </w:tcPr>
          <w:p w:rsidR="00700B7A" w:rsidRDefault="00700B7A" w:rsidP="00EE4F4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FECHA Y HORA</w:t>
            </w:r>
          </w:p>
          <w:p w:rsidR="00700B7A" w:rsidRPr="00EE4F4E" w:rsidRDefault="00700B7A" w:rsidP="00EE4F4E">
            <w:pPr>
              <w:rPr>
                <w:b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E75D1B" w:rsidRPr="00EE4F4E" w:rsidRDefault="00EE4F4E" w:rsidP="00EE4F4E">
            <w:pPr>
              <w:rPr>
                <w:b/>
              </w:rPr>
            </w:pPr>
            <w:r w:rsidRPr="00EE4F4E">
              <w:rPr>
                <w:b/>
              </w:rPr>
              <w:t>TURNO MAÑANA</w:t>
            </w:r>
          </w:p>
          <w:p w:rsidR="00EE4F4E" w:rsidRPr="00EE4F4E" w:rsidRDefault="00EE4F4E" w:rsidP="00EE4F4E">
            <w:pPr>
              <w:rPr>
                <w:b/>
              </w:rPr>
            </w:pPr>
            <w:r w:rsidRPr="00EE4F4E">
              <w:rPr>
                <w:b/>
              </w:rPr>
              <w:t>De 8 hs a 12 hs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E75D1B" w:rsidRPr="00EE4F4E" w:rsidRDefault="00EE4F4E" w:rsidP="00EE4F4E">
            <w:pPr>
              <w:rPr>
                <w:b/>
              </w:rPr>
            </w:pPr>
            <w:r w:rsidRPr="00EE4F4E">
              <w:rPr>
                <w:b/>
              </w:rPr>
              <w:t xml:space="preserve">TURNO TARDE </w:t>
            </w:r>
          </w:p>
          <w:p w:rsidR="00EE4F4E" w:rsidRPr="00EE4F4E" w:rsidRDefault="00EE4F4E" w:rsidP="00EE4F4E">
            <w:pPr>
              <w:rPr>
                <w:b/>
              </w:rPr>
            </w:pPr>
            <w:r w:rsidRPr="00EE4F4E">
              <w:rPr>
                <w:b/>
              </w:rPr>
              <w:t>De 13 15 hs a 17 hs</w:t>
            </w:r>
          </w:p>
        </w:tc>
      </w:tr>
      <w:tr w:rsidR="00EE4F4E" w:rsidTr="00EE4F4E">
        <w:trPr>
          <w:trHeight w:val="2175"/>
        </w:trPr>
        <w:tc>
          <w:tcPr>
            <w:tcW w:w="1244" w:type="dxa"/>
            <w:tcBorders>
              <w:top w:val="single" w:sz="4" w:space="0" w:color="auto"/>
            </w:tcBorders>
          </w:tcPr>
          <w:p w:rsidR="00EE4F4E" w:rsidRDefault="00EE4F4E" w:rsidP="00EE4F4E"/>
          <w:p w:rsidR="00EE4F4E" w:rsidRDefault="00EE4F4E" w:rsidP="00EE4F4E">
            <w:r>
              <w:t>25 y 26</w:t>
            </w:r>
          </w:p>
          <w:p w:rsidR="00EE4F4E" w:rsidRDefault="00EE4F4E" w:rsidP="00EE4F4E"/>
          <w:p w:rsidR="00EE4F4E" w:rsidRDefault="00EE4F4E" w:rsidP="00EE4F4E"/>
          <w:p w:rsidR="00EE4F4E" w:rsidRDefault="00EE4F4E" w:rsidP="00EE4F4E"/>
          <w:p w:rsidR="00EE4F4E" w:rsidRDefault="00EE4F4E" w:rsidP="00EE4F4E"/>
          <w:p w:rsidR="00EE4F4E" w:rsidRDefault="00EE4F4E" w:rsidP="00EE4F4E"/>
          <w:p w:rsidR="00EE4F4E" w:rsidRDefault="00EE4F4E" w:rsidP="00EE4F4E"/>
          <w:p w:rsidR="00EE4F4E" w:rsidRDefault="00EE4F4E" w:rsidP="00EE4F4E"/>
        </w:tc>
        <w:tc>
          <w:tcPr>
            <w:tcW w:w="4526" w:type="dxa"/>
            <w:tcBorders>
              <w:top w:val="single" w:sz="4" w:space="0" w:color="auto"/>
            </w:tcBorders>
          </w:tcPr>
          <w:p w:rsidR="00EE4F4E" w:rsidRPr="00EE4F4E" w:rsidRDefault="00EE4F4E" w:rsidP="00EE4F4E">
            <w:r w:rsidRPr="00EE4F4E">
              <w:t>MANDALAS: Mi primer abecedario.</w:t>
            </w:r>
          </w:p>
          <w:p w:rsidR="00EE4F4E" w:rsidRDefault="00BC01AE" w:rsidP="00EE4F4E">
            <w:pPr>
              <w:rPr>
                <w:rFonts w:asciiTheme="majorHAnsi" w:hAnsiTheme="majorHAnsi"/>
              </w:rPr>
            </w:pPr>
            <w:r w:rsidRPr="00EE4F4E">
              <w:rPr>
                <w:rFonts w:asciiTheme="majorHAnsi" w:hAnsiTheme="majorHAnsi"/>
              </w:rPr>
              <w:t>Presentación</w:t>
            </w:r>
            <w:r w:rsidR="00EE4F4E" w:rsidRPr="00EE4F4E">
              <w:rPr>
                <w:rFonts w:asciiTheme="majorHAnsi" w:hAnsiTheme="majorHAnsi"/>
              </w:rPr>
              <w:t xml:space="preserve"> </w:t>
            </w:r>
            <w:r w:rsidR="00EE4F4E">
              <w:rPr>
                <w:rFonts w:asciiTheme="majorHAnsi" w:hAnsiTheme="majorHAnsi"/>
              </w:rPr>
              <w:t>de los libros confeccionados por los niños.</w:t>
            </w:r>
          </w:p>
          <w:p w:rsidR="00EE4F4E" w:rsidRDefault="00EE4F4E" w:rsidP="00EE4F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Taller de construcción de Mandalas.</w:t>
            </w:r>
          </w:p>
          <w:p w:rsidR="00EE4F4E" w:rsidRDefault="00EE4F4E" w:rsidP="00EE4F4E">
            <w:pPr>
              <w:rPr>
                <w:rFonts w:asciiTheme="majorHAnsi" w:hAnsiTheme="majorHAnsi"/>
                <w:b/>
              </w:rPr>
            </w:pPr>
            <w:r w:rsidRPr="00EE4F4E">
              <w:rPr>
                <w:rFonts w:asciiTheme="majorHAnsi" w:hAnsiTheme="majorHAnsi"/>
                <w:b/>
              </w:rPr>
              <w:t>Organiza:</w:t>
            </w:r>
            <w:r>
              <w:rPr>
                <w:rFonts w:asciiTheme="majorHAnsi" w:hAnsiTheme="majorHAnsi"/>
                <w:b/>
              </w:rPr>
              <w:t>1º B TM</w:t>
            </w:r>
          </w:p>
          <w:p w:rsidR="00EE4F4E" w:rsidRDefault="00EE4F4E" w:rsidP="00EE4F4E">
            <w:pPr>
              <w:rPr>
                <w:rFonts w:asciiTheme="majorHAnsi" w:hAnsiTheme="majorHAnsi"/>
                <w:b/>
              </w:rPr>
            </w:pPr>
          </w:p>
          <w:p w:rsidR="00EE4F4E" w:rsidRDefault="00EE4F4E" w:rsidP="00EE4F4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E4F4E">
              <w:rPr>
                <w:rFonts w:asciiTheme="majorHAnsi" w:hAnsiTheme="majorHAnsi"/>
                <w:b/>
                <w:sz w:val="20"/>
                <w:szCs w:val="20"/>
              </w:rPr>
              <w:t>DESTINATARIOS: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C01AE">
              <w:rPr>
                <w:rFonts w:asciiTheme="majorHAnsi" w:hAnsiTheme="majorHAnsi"/>
                <w:b/>
                <w:sz w:val="20"/>
                <w:szCs w:val="20"/>
              </w:rPr>
              <w:t>Público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en general.</w:t>
            </w:r>
          </w:p>
          <w:p w:rsidR="00EE4F4E" w:rsidRDefault="00EE4F4E" w:rsidP="00EE4F4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</w:t>
            </w:r>
          </w:p>
          <w:p w:rsidR="00EE4F4E" w:rsidRPr="00EE4F4E" w:rsidRDefault="00EE4F4E" w:rsidP="00EE4F4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STAND 11</w:t>
            </w:r>
          </w:p>
        </w:tc>
        <w:tc>
          <w:tcPr>
            <w:tcW w:w="4843" w:type="dxa"/>
            <w:tcBorders>
              <w:top w:val="single" w:sz="4" w:space="0" w:color="auto"/>
            </w:tcBorders>
          </w:tcPr>
          <w:p w:rsidR="00EE4F4E" w:rsidRDefault="00EE4F4E" w:rsidP="00EE4F4E">
            <w:r>
              <w:t xml:space="preserve">EL CUIDADO DE LA SALUD: </w:t>
            </w:r>
          </w:p>
          <w:p w:rsidR="00EE4F4E" w:rsidRDefault="00EE4F4E" w:rsidP="00EE4F4E">
            <w:r>
              <w:t>Juegos interactivos en referencia a una alimentación saludable, salud bucal, vacunas,</w:t>
            </w:r>
            <w:r w:rsidR="00443C33">
              <w:t xml:space="preserve"> </w:t>
            </w:r>
            <w:r>
              <w:t>etc.</w:t>
            </w:r>
          </w:p>
          <w:p w:rsidR="00EE4F4E" w:rsidRDefault="00EE4F4E" w:rsidP="00EE4F4E">
            <w:r>
              <w:t>¡A DEGUSTAR!</w:t>
            </w:r>
            <w:r w:rsidR="00443C33">
              <w:t>: RECETAS SALUDABLES.</w:t>
            </w:r>
          </w:p>
          <w:p w:rsidR="00443C33" w:rsidRDefault="00443C33" w:rsidP="00EE4F4E">
            <w:r>
              <w:t>Organiza 1º A Y C (TT)</w:t>
            </w:r>
          </w:p>
          <w:p w:rsidR="00443C33" w:rsidRDefault="00443C33" w:rsidP="00EE4F4E"/>
          <w:p w:rsidR="00443C33" w:rsidRDefault="00443C33" w:rsidP="00EE4F4E">
            <w:r>
              <w:t xml:space="preserve">DESTINATARIOS: </w:t>
            </w:r>
            <w:r w:rsidR="00BC01AE">
              <w:t>Público</w:t>
            </w:r>
            <w:r>
              <w:t xml:space="preserve"> en general.</w:t>
            </w:r>
          </w:p>
          <w:p w:rsidR="00443C33" w:rsidRPr="00242101" w:rsidRDefault="00443C33" w:rsidP="00EE4F4E">
            <w:pPr>
              <w:rPr>
                <w:b/>
              </w:rPr>
            </w:pPr>
            <w:r>
              <w:t xml:space="preserve">                                   </w:t>
            </w:r>
            <w:r w:rsidRPr="00242101">
              <w:rPr>
                <w:b/>
              </w:rPr>
              <w:t>STAND 8</w:t>
            </w:r>
          </w:p>
          <w:p w:rsidR="00443C33" w:rsidRDefault="00443C33" w:rsidP="00EE4F4E">
            <w:r>
              <w:t xml:space="preserve">                                        </w:t>
            </w:r>
          </w:p>
        </w:tc>
      </w:tr>
      <w:tr w:rsidR="00E75D1B" w:rsidTr="00700B7A">
        <w:trPr>
          <w:trHeight w:val="2567"/>
        </w:trPr>
        <w:tc>
          <w:tcPr>
            <w:tcW w:w="1244" w:type="dxa"/>
          </w:tcPr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</w:tc>
        <w:tc>
          <w:tcPr>
            <w:tcW w:w="4526" w:type="dxa"/>
          </w:tcPr>
          <w:p w:rsidR="00E75D1B" w:rsidRDefault="00443C33" w:rsidP="00EE4F4E">
            <w:r>
              <w:t>DESPLEGANDO ALAS DE PAPEL</w:t>
            </w:r>
          </w:p>
          <w:p w:rsidR="00443C33" w:rsidRDefault="00443C33" w:rsidP="00EE4F4E">
            <w:r>
              <w:t xml:space="preserve">A partir del cuento de </w:t>
            </w:r>
            <w:r w:rsidR="00BC01AE">
              <w:t>María</w:t>
            </w:r>
            <w:r>
              <w:t xml:space="preserve"> Elena Walsh”Daylan kifki</w:t>
            </w:r>
            <w:r w:rsidR="00BC01AE">
              <w:t>”.</w:t>
            </w:r>
          </w:p>
          <w:p w:rsidR="00443C33" w:rsidRDefault="00443C33" w:rsidP="00EE4F4E">
            <w:r>
              <w:t xml:space="preserve">Exposición de trabajitos </w:t>
            </w:r>
            <w:r w:rsidR="00BC01AE">
              <w:t>áulicos</w:t>
            </w:r>
            <w:r>
              <w:t>.</w:t>
            </w:r>
          </w:p>
          <w:p w:rsidR="00443C33" w:rsidRDefault="00443C33" w:rsidP="00EE4F4E">
            <w:r>
              <w:t xml:space="preserve">Espacio con </w:t>
            </w:r>
            <w:r w:rsidR="00BC01AE">
              <w:t>juegos, canciones</w:t>
            </w:r>
            <w:r>
              <w:t xml:space="preserve"> y títeres.</w:t>
            </w:r>
          </w:p>
          <w:p w:rsidR="00443C33" w:rsidRDefault="00443C33" w:rsidP="00EE4F4E">
            <w:r w:rsidRPr="00242101">
              <w:rPr>
                <w:b/>
              </w:rPr>
              <w:t>Organiza</w:t>
            </w:r>
            <w:r>
              <w:t>: 2º A Y C (T M)</w:t>
            </w:r>
          </w:p>
          <w:p w:rsidR="00443C33" w:rsidRDefault="00443C33" w:rsidP="00EE4F4E">
            <w:r w:rsidRPr="00242101">
              <w:rPr>
                <w:b/>
              </w:rPr>
              <w:t>D</w:t>
            </w:r>
            <w:r w:rsidR="00242101">
              <w:rPr>
                <w:b/>
              </w:rPr>
              <w:t>e</w:t>
            </w:r>
            <w:r w:rsidRPr="00242101">
              <w:rPr>
                <w:b/>
              </w:rPr>
              <w:t>stinatarios</w:t>
            </w:r>
            <w:r>
              <w:t>: PE Y Primer ciclo.</w:t>
            </w:r>
          </w:p>
          <w:p w:rsidR="00700B7A" w:rsidRPr="00242101" w:rsidRDefault="00242101" w:rsidP="00EE4F4E">
            <w:pPr>
              <w:rPr>
                <w:b/>
              </w:rPr>
            </w:pPr>
            <w:r>
              <w:t xml:space="preserve">   </w:t>
            </w:r>
            <w:r w:rsidR="00700B7A">
              <w:t xml:space="preserve">                               </w:t>
            </w:r>
            <w:r w:rsidRPr="00242101">
              <w:rPr>
                <w:b/>
              </w:rPr>
              <w:t>STAND 6</w:t>
            </w:r>
          </w:p>
        </w:tc>
        <w:tc>
          <w:tcPr>
            <w:tcW w:w="4843" w:type="dxa"/>
          </w:tcPr>
          <w:p w:rsidR="00E75D1B" w:rsidRDefault="00242101" w:rsidP="00EE4F4E">
            <w:r>
              <w:t>¡SORPRESA EN EL BOSQUE!</w:t>
            </w:r>
          </w:p>
          <w:p w:rsidR="00242101" w:rsidRDefault="00242101" w:rsidP="00EE4F4E">
            <w:r>
              <w:t>Cuento infantil donde los protagonistas son los animales.</w:t>
            </w:r>
          </w:p>
          <w:p w:rsidR="00242101" w:rsidRDefault="00BC01AE" w:rsidP="00EE4F4E">
            <w:r>
              <w:t>Re narración</w:t>
            </w:r>
            <w:r w:rsidR="00242101">
              <w:t xml:space="preserve"> oral de la historia.</w:t>
            </w:r>
          </w:p>
          <w:p w:rsidR="00242101" w:rsidRDefault="00242101" w:rsidP="00EE4F4E">
            <w:r>
              <w:t xml:space="preserve">Exposición de trabajitos </w:t>
            </w:r>
            <w:r w:rsidR="00BC01AE">
              <w:t>áulicos</w:t>
            </w:r>
            <w:r>
              <w:t>.</w:t>
            </w:r>
          </w:p>
          <w:p w:rsidR="00242101" w:rsidRDefault="00242101" w:rsidP="00EE4F4E">
            <w:r>
              <w:t>Juegos.</w:t>
            </w:r>
          </w:p>
          <w:p w:rsidR="00242101" w:rsidRDefault="00242101" w:rsidP="00EE4F4E">
            <w:r>
              <w:t>Organiza: 2º B (T T)</w:t>
            </w:r>
          </w:p>
          <w:p w:rsidR="00242101" w:rsidRDefault="00242101" w:rsidP="00EE4F4E">
            <w:r>
              <w:t>Destinatarios: PE Y Primer Ciclo.</w:t>
            </w:r>
          </w:p>
          <w:p w:rsidR="00242101" w:rsidRPr="00242101" w:rsidRDefault="00242101" w:rsidP="00EE4F4E">
            <w:pPr>
              <w:rPr>
                <w:b/>
              </w:rPr>
            </w:pPr>
            <w:r>
              <w:t xml:space="preserve">                                           </w:t>
            </w:r>
            <w:r w:rsidRPr="00242101">
              <w:rPr>
                <w:b/>
              </w:rPr>
              <w:t>STAND 6</w:t>
            </w:r>
          </w:p>
          <w:p w:rsidR="00242101" w:rsidRDefault="00242101" w:rsidP="00EE4F4E"/>
          <w:p w:rsidR="00242101" w:rsidRDefault="00242101" w:rsidP="00EE4F4E">
            <w:r>
              <w:t xml:space="preserve">                                </w:t>
            </w:r>
          </w:p>
        </w:tc>
      </w:tr>
      <w:tr w:rsidR="00E75D1B" w:rsidTr="00EE4F4E">
        <w:trPr>
          <w:trHeight w:val="3005"/>
        </w:trPr>
        <w:tc>
          <w:tcPr>
            <w:tcW w:w="1244" w:type="dxa"/>
          </w:tcPr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</w:tc>
        <w:tc>
          <w:tcPr>
            <w:tcW w:w="4526" w:type="dxa"/>
          </w:tcPr>
          <w:p w:rsidR="00E75D1B" w:rsidRDefault="00E75D1B" w:rsidP="00EE4F4E"/>
          <w:p w:rsidR="00242101" w:rsidRDefault="00242101" w:rsidP="00EE4F4E">
            <w:r>
              <w:t>“EL FANTÀSTICO MUNDO DE LOS CUENTOS TRADICIONALES”</w:t>
            </w:r>
          </w:p>
          <w:p w:rsidR="00242101" w:rsidRDefault="00242101" w:rsidP="00EE4F4E">
            <w:r>
              <w:t>¡JUGAMOS CON LOS PERSOINAJES Y SUS AVENTURAS!</w:t>
            </w:r>
          </w:p>
          <w:p w:rsidR="00242101" w:rsidRDefault="00242101" w:rsidP="00EE4F4E">
            <w:r>
              <w:t>Arte y actividades lúdicas variadas</w:t>
            </w:r>
          </w:p>
          <w:p w:rsidR="00242101" w:rsidRDefault="00242101" w:rsidP="00EE4F4E">
            <w:r w:rsidRPr="00242101">
              <w:rPr>
                <w:b/>
              </w:rPr>
              <w:t>Organiza</w:t>
            </w:r>
            <w:r>
              <w:t>: 3º A y C (T M )</w:t>
            </w:r>
          </w:p>
          <w:p w:rsidR="00242101" w:rsidRDefault="00242101" w:rsidP="00EE4F4E">
            <w:r w:rsidRPr="002E1DB3">
              <w:rPr>
                <w:b/>
              </w:rPr>
              <w:t>Destinatarios</w:t>
            </w:r>
            <w:r>
              <w:t>: PE Y P. CICLO</w:t>
            </w:r>
          </w:p>
          <w:p w:rsidR="00242101" w:rsidRPr="002E1DB3" w:rsidRDefault="00242101" w:rsidP="00EE4F4E">
            <w:pPr>
              <w:rPr>
                <w:b/>
              </w:rPr>
            </w:pPr>
            <w:r>
              <w:t xml:space="preserve">                                    </w:t>
            </w:r>
            <w:r w:rsidRPr="002E1DB3">
              <w:rPr>
                <w:b/>
              </w:rPr>
              <w:t>STAND 5</w:t>
            </w:r>
          </w:p>
        </w:tc>
        <w:tc>
          <w:tcPr>
            <w:tcW w:w="4843" w:type="dxa"/>
          </w:tcPr>
          <w:p w:rsidR="00E75D1B" w:rsidRDefault="00E75D1B" w:rsidP="00EE4F4E"/>
          <w:p w:rsidR="002E1DB3" w:rsidRDefault="002E1DB3" w:rsidP="00EE4F4E">
            <w:r>
              <w:t>HISTORIA ORIGINAL DE CUENTOS TRADICIONALES</w:t>
            </w:r>
          </w:p>
          <w:p w:rsidR="002E1DB3" w:rsidRDefault="002E1DB3" w:rsidP="00EE4F4E">
            <w:r>
              <w:t xml:space="preserve">Teatro de </w:t>
            </w:r>
            <w:r w:rsidR="00BC01AE">
              <w:t>Títeres</w:t>
            </w:r>
            <w:r>
              <w:t>: CAPERUCITA ROJA.</w:t>
            </w:r>
          </w:p>
          <w:p w:rsidR="002E1DB3" w:rsidRDefault="002E1DB3" w:rsidP="00EE4F4E">
            <w:r>
              <w:t>Taller de construcción de títeres con materiales descartables.</w:t>
            </w:r>
          </w:p>
          <w:p w:rsidR="002E1DB3" w:rsidRDefault="002E1DB3" w:rsidP="00EE4F4E">
            <w:r w:rsidRPr="002E1DB3">
              <w:rPr>
                <w:b/>
              </w:rPr>
              <w:t>Organiza:</w:t>
            </w:r>
            <w:r>
              <w:t xml:space="preserve"> 4º B (T T) </w:t>
            </w:r>
          </w:p>
          <w:p w:rsidR="002E1DB3" w:rsidRDefault="002E1DB3" w:rsidP="00EE4F4E">
            <w:r w:rsidRPr="002E1DB3">
              <w:rPr>
                <w:b/>
              </w:rPr>
              <w:t>Destinatarios</w:t>
            </w:r>
            <w:r>
              <w:t>: Segundo y tercer ciclo</w:t>
            </w:r>
          </w:p>
          <w:p w:rsidR="002E1DB3" w:rsidRDefault="002E1DB3" w:rsidP="00EE4F4E"/>
          <w:p w:rsidR="002E1DB3" w:rsidRPr="002E1DB3" w:rsidRDefault="002E1DB3" w:rsidP="00EE4F4E">
            <w:pPr>
              <w:rPr>
                <w:b/>
              </w:rPr>
            </w:pPr>
            <w:r>
              <w:t xml:space="preserve">                                      </w:t>
            </w:r>
            <w:r w:rsidRPr="002E1DB3">
              <w:rPr>
                <w:b/>
              </w:rPr>
              <w:t>STAND 5</w:t>
            </w:r>
          </w:p>
        </w:tc>
      </w:tr>
      <w:tr w:rsidR="00E75D1B" w:rsidTr="00B56D44">
        <w:trPr>
          <w:trHeight w:val="2484"/>
        </w:trPr>
        <w:tc>
          <w:tcPr>
            <w:tcW w:w="1244" w:type="dxa"/>
          </w:tcPr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</w:tc>
        <w:tc>
          <w:tcPr>
            <w:tcW w:w="4526" w:type="dxa"/>
          </w:tcPr>
          <w:p w:rsidR="00E75D1B" w:rsidRDefault="002E1DB3" w:rsidP="00EE4F4E">
            <w:r w:rsidRPr="002E1DB3">
              <w:rPr>
                <w:b/>
              </w:rPr>
              <w:t>RECICLAR EN LA 550</w:t>
            </w:r>
            <w:r>
              <w:t>: Reutilizando lo desechable</w:t>
            </w:r>
            <w:r w:rsidR="0055031D">
              <w:t>…</w:t>
            </w:r>
          </w:p>
          <w:p w:rsidR="002E1DB3" w:rsidRDefault="002E1DB3" w:rsidP="00EE4F4E">
            <w:r>
              <w:t xml:space="preserve"> Integraciòn con Àrea</w:t>
            </w:r>
            <w:r w:rsidR="0055031D">
              <w:t xml:space="preserve"> Tecnologìa: “CONOCER PARA CUIDAR”(Muestra presentada en la Feria de ciencias de la Escuela 1293-18/9/2014)</w:t>
            </w:r>
          </w:p>
          <w:p w:rsidR="0055031D" w:rsidRDefault="0055031D" w:rsidP="00EE4F4E">
            <w:r>
              <w:t>Fauna de Paranà</w:t>
            </w:r>
          </w:p>
          <w:p w:rsidR="002E1DB3" w:rsidRDefault="002E1DB3" w:rsidP="00EE4F4E">
            <w:r w:rsidRPr="0055031D">
              <w:rPr>
                <w:b/>
              </w:rPr>
              <w:t>Organiza</w:t>
            </w:r>
            <w:r>
              <w:t xml:space="preserve">: </w:t>
            </w:r>
            <w:r w:rsidR="0055031D">
              <w:t xml:space="preserve"> 4º A y C (T M)</w:t>
            </w:r>
          </w:p>
          <w:p w:rsidR="0055031D" w:rsidRDefault="0055031D" w:rsidP="00EE4F4E">
            <w:r w:rsidRPr="0055031D">
              <w:rPr>
                <w:b/>
              </w:rPr>
              <w:t>Destinatarios</w:t>
            </w:r>
            <w:r>
              <w:t xml:space="preserve"> : 2do y 3 er ciclo</w:t>
            </w:r>
          </w:p>
          <w:p w:rsidR="00B56D44" w:rsidRPr="0055031D" w:rsidRDefault="0055031D" w:rsidP="00EE4F4E">
            <w:pPr>
              <w:rPr>
                <w:b/>
              </w:rPr>
            </w:pPr>
            <w:r>
              <w:t xml:space="preserve">                                                    </w:t>
            </w:r>
            <w:r w:rsidRPr="0055031D">
              <w:rPr>
                <w:b/>
              </w:rPr>
              <w:t>STAND 10</w:t>
            </w:r>
          </w:p>
        </w:tc>
        <w:tc>
          <w:tcPr>
            <w:tcW w:w="4843" w:type="dxa"/>
          </w:tcPr>
          <w:p w:rsidR="00E75D1B" w:rsidRDefault="00E75D1B" w:rsidP="00EE4F4E"/>
          <w:p w:rsidR="002E1DB3" w:rsidRPr="0055031D" w:rsidRDefault="0055031D" w:rsidP="002E1DB3">
            <w:pPr>
              <w:rPr>
                <w:b/>
              </w:rPr>
            </w:pPr>
            <w:r w:rsidRPr="0055031D">
              <w:rPr>
                <w:b/>
              </w:rPr>
              <w:t>REUTILIZANDO LO DESECHABLE</w:t>
            </w:r>
          </w:p>
          <w:p w:rsidR="002E1DB3" w:rsidRDefault="002E1DB3" w:rsidP="002E1DB3">
            <w:r>
              <w:t>STAND INTERACIVO: construcción de juegos, tableros interactivos, etc  .Con material en desuso. Integraciòn con Àrea Tecnologìa.</w:t>
            </w:r>
          </w:p>
          <w:p w:rsidR="002E1DB3" w:rsidRDefault="002E1DB3" w:rsidP="002E1DB3">
            <w:r w:rsidRPr="0055031D">
              <w:rPr>
                <w:b/>
              </w:rPr>
              <w:t>Organiza</w:t>
            </w:r>
            <w:r>
              <w:t>:</w:t>
            </w:r>
            <w:r w:rsidR="0055031D">
              <w:t xml:space="preserve"> 4º B (T T)</w:t>
            </w:r>
          </w:p>
          <w:p w:rsidR="0055031D" w:rsidRDefault="0055031D" w:rsidP="002E1DB3">
            <w:r>
              <w:t>Destinatarios: 2do y 3 er ciclo</w:t>
            </w:r>
          </w:p>
          <w:p w:rsidR="0055031D" w:rsidRDefault="0055031D" w:rsidP="002E1DB3"/>
          <w:p w:rsidR="0055031D" w:rsidRPr="0055031D" w:rsidRDefault="0055031D" w:rsidP="002E1DB3">
            <w:pPr>
              <w:rPr>
                <w:b/>
              </w:rPr>
            </w:pPr>
            <w:r>
              <w:t xml:space="preserve">                                </w:t>
            </w:r>
            <w:r w:rsidRPr="0055031D">
              <w:rPr>
                <w:b/>
              </w:rPr>
              <w:t>STAND 10</w:t>
            </w:r>
          </w:p>
        </w:tc>
      </w:tr>
      <w:tr w:rsidR="00E75D1B" w:rsidTr="00EE4F4E">
        <w:trPr>
          <w:trHeight w:val="3279"/>
        </w:trPr>
        <w:tc>
          <w:tcPr>
            <w:tcW w:w="1244" w:type="dxa"/>
          </w:tcPr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  <w:p w:rsidR="00E75D1B" w:rsidRDefault="00E75D1B" w:rsidP="00EE4F4E"/>
        </w:tc>
        <w:tc>
          <w:tcPr>
            <w:tcW w:w="4526" w:type="dxa"/>
          </w:tcPr>
          <w:p w:rsidR="00E75D1B" w:rsidRDefault="00E75D1B" w:rsidP="00EE4F4E"/>
          <w:p w:rsidR="0055031D" w:rsidRDefault="0055031D" w:rsidP="00EE4F4E">
            <w:r>
              <w:t>“CUIDEMOS NUESTRO MUNDO”</w:t>
            </w:r>
          </w:p>
          <w:p w:rsidR="0055031D" w:rsidRDefault="0055031D" w:rsidP="00EE4F4E">
            <w:r>
              <w:t>Estampado de remeras con imágenes de animales en peligro de extinción. Folleterìa informativa sobre la temática trabajada.</w:t>
            </w:r>
          </w:p>
          <w:p w:rsidR="0055031D" w:rsidRDefault="0055031D" w:rsidP="00EE4F4E"/>
          <w:p w:rsidR="0055031D" w:rsidRDefault="0055031D" w:rsidP="00EE4F4E">
            <w:r w:rsidRPr="00B56D44">
              <w:rPr>
                <w:b/>
              </w:rPr>
              <w:t>Organiza</w:t>
            </w:r>
            <w:r>
              <w:t>: 5º A y C (T M)</w:t>
            </w:r>
          </w:p>
          <w:p w:rsidR="0055031D" w:rsidRDefault="00B56D44" w:rsidP="00EE4F4E">
            <w:r w:rsidRPr="00B56D44">
              <w:rPr>
                <w:b/>
              </w:rPr>
              <w:t>Destinatarios</w:t>
            </w:r>
            <w:r>
              <w:t>: Pùblico en general</w:t>
            </w:r>
          </w:p>
          <w:p w:rsidR="00B56D44" w:rsidRDefault="00B56D44" w:rsidP="00EE4F4E"/>
          <w:p w:rsidR="0055031D" w:rsidRPr="00700B7A" w:rsidRDefault="00B56D44" w:rsidP="00EE4F4E">
            <w:pPr>
              <w:rPr>
                <w:b/>
              </w:rPr>
            </w:pPr>
            <w:r>
              <w:t xml:space="preserve">                                     </w:t>
            </w:r>
            <w:r w:rsidRPr="00B56D44">
              <w:rPr>
                <w:b/>
              </w:rPr>
              <w:t>STAND 1</w:t>
            </w:r>
            <w:r w:rsidR="00700B7A">
              <w:rPr>
                <w:b/>
              </w:rPr>
              <w:t>4</w:t>
            </w:r>
          </w:p>
        </w:tc>
        <w:tc>
          <w:tcPr>
            <w:tcW w:w="4843" w:type="dxa"/>
          </w:tcPr>
          <w:p w:rsidR="00E75D1B" w:rsidRDefault="00E75D1B" w:rsidP="00EE4F4E"/>
          <w:p w:rsidR="00B56D44" w:rsidRDefault="00B56D44" w:rsidP="00EE4F4E">
            <w:r>
              <w:t>“UN VIAJE POR LA MEMORIA”</w:t>
            </w:r>
          </w:p>
          <w:p w:rsidR="00B56D44" w:rsidRDefault="00B56D44" w:rsidP="00EE4F4E">
            <w:r>
              <w:t>BALDOSAS QUE NO OLVIDAN: Integraciòn con Tecnologìa.</w:t>
            </w:r>
          </w:p>
          <w:p w:rsidR="00B56D44" w:rsidRDefault="00B56D44" w:rsidP="00EE4F4E">
            <w:r>
              <w:t>Entrega de material: distintivos.</w:t>
            </w:r>
          </w:p>
          <w:p w:rsidR="00B56D44" w:rsidRDefault="00B56D44" w:rsidP="00EE4F4E">
            <w:r>
              <w:t>Participaciòn en una propuesta de elaboración de nuevos diseños para baldosas.</w:t>
            </w:r>
          </w:p>
          <w:p w:rsidR="00B56D44" w:rsidRDefault="00B56D44" w:rsidP="00EE4F4E">
            <w:r>
              <w:t>Actividad lúdica de reflexión:” SÒLO LA VERDAD NOS HARÀ LIBRES”</w:t>
            </w:r>
          </w:p>
          <w:p w:rsidR="00B56D44" w:rsidRDefault="00B56D44" w:rsidP="00EE4F4E">
            <w:r>
              <w:t>Dramatizaciòn: cuento “La Lìnea”.</w:t>
            </w:r>
          </w:p>
          <w:p w:rsidR="00B56D44" w:rsidRDefault="00B56D44" w:rsidP="00EE4F4E">
            <w:r>
              <w:t>Organiza: 5º B (T T)</w:t>
            </w:r>
          </w:p>
          <w:p w:rsidR="00B56D44" w:rsidRDefault="00B56D44" w:rsidP="00EE4F4E">
            <w:r>
              <w:t>Destinatarios: a partir de 10 años.</w:t>
            </w:r>
          </w:p>
          <w:p w:rsidR="00B56D44" w:rsidRPr="00B56D44" w:rsidRDefault="00B56D44" w:rsidP="00EE4F4E">
            <w:pPr>
              <w:rPr>
                <w:b/>
              </w:rPr>
            </w:pPr>
            <w:r>
              <w:t xml:space="preserve">                                                   </w:t>
            </w:r>
            <w:r w:rsidRPr="00B56D44">
              <w:rPr>
                <w:b/>
              </w:rPr>
              <w:t>STAND 1</w:t>
            </w:r>
          </w:p>
          <w:p w:rsidR="00B56D44" w:rsidRDefault="00B56D44" w:rsidP="00EE4F4E">
            <w:r>
              <w:t xml:space="preserve">                                </w:t>
            </w:r>
          </w:p>
        </w:tc>
      </w:tr>
    </w:tbl>
    <w:p w:rsidR="00E75D1B" w:rsidRDefault="00B56D44">
      <w:r>
        <w:lastRenderedPageBreak/>
        <w:t>FERIA DEL LIBRO 2014 “EN EL MUNDO HAY GRANDES LIBROS Y EN LOS LIBROS HAY GRANDES MUNDOS”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828"/>
      </w:tblGrid>
      <w:tr w:rsidR="00E75D1B" w:rsidTr="00B56D44">
        <w:tc>
          <w:tcPr>
            <w:tcW w:w="1242" w:type="dxa"/>
          </w:tcPr>
          <w:p w:rsidR="00E75D1B" w:rsidRDefault="00E75D1B"/>
          <w:p w:rsidR="00E75D1B" w:rsidRDefault="00E75D1B"/>
          <w:p w:rsidR="00E75D1B" w:rsidRDefault="00700B7A">
            <w:r>
              <w:t>25</w:t>
            </w:r>
          </w:p>
          <w:p w:rsidR="00700B7A" w:rsidRDefault="00700B7A">
            <w:r>
              <w:t>Y 26</w:t>
            </w:r>
          </w:p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</w:tc>
        <w:tc>
          <w:tcPr>
            <w:tcW w:w="4536" w:type="dxa"/>
          </w:tcPr>
          <w:p w:rsidR="00E75D1B" w:rsidRDefault="00700B7A">
            <w:r>
              <w:t>TALLER DE SEXUALIDAD: LA SEXUALIDAD EN LA PREADOLESCENCIA.</w:t>
            </w:r>
          </w:p>
          <w:p w:rsidR="00700B7A" w:rsidRDefault="00700B7A">
            <w:r>
              <w:t>Esquema corporal femenino y masculino: Muñecos de papel.</w:t>
            </w:r>
          </w:p>
          <w:p w:rsidR="00700B7A" w:rsidRDefault="00700B7A">
            <w:r>
              <w:t>Folleterìa informativa ,làminas.</w:t>
            </w:r>
          </w:p>
          <w:p w:rsidR="00700B7A" w:rsidRDefault="00700B7A">
            <w:r>
              <w:t>¡A jugar!: actividades de lúdicas variadas.</w:t>
            </w:r>
          </w:p>
          <w:p w:rsidR="00700B7A" w:rsidRDefault="00700B7A">
            <w:r w:rsidRPr="00700B7A">
              <w:rPr>
                <w:b/>
              </w:rPr>
              <w:t>Organiza</w:t>
            </w:r>
            <w:r>
              <w:t xml:space="preserve"> 6º B Y E (T M)</w:t>
            </w:r>
          </w:p>
          <w:p w:rsidR="00700B7A" w:rsidRDefault="00700B7A">
            <w:r w:rsidRPr="00700B7A">
              <w:rPr>
                <w:b/>
              </w:rPr>
              <w:t>Destinatarios</w:t>
            </w:r>
            <w:r>
              <w:t>: 2do y 3 er ciclo</w:t>
            </w:r>
          </w:p>
          <w:p w:rsidR="00700B7A" w:rsidRPr="00700B7A" w:rsidRDefault="00700B7A">
            <w:pPr>
              <w:rPr>
                <w:b/>
              </w:rPr>
            </w:pPr>
            <w:r>
              <w:t xml:space="preserve">                                         </w:t>
            </w:r>
            <w:r w:rsidRPr="00700B7A">
              <w:rPr>
                <w:b/>
              </w:rPr>
              <w:t>STAND 9</w:t>
            </w:r>
          </w:p>
          <w:p w:rsidR="00700B7A" w:rsidRDefault="00700B7A"/>
        </w:tc>
        <w:tc>
          <w:tcPr>
            <w:tcW w:w="4828" w:type="dxa"/>
          </w:tcPr>
          <w:p w:rsidR="00E75D1B" w:rsidRDefault="00D32C10">
            <w:r>
              <w:t>“MANIFESTEMOS POR LA PAZ”</w:t>
            </w:r>
          </w:p>
          <w:p w:rsidR="00D32C10" w:rsidRDefault="00D32C10">
            <w:r>
              <w:t>AUDIOVISUAL: “Cuerdas”.</w:t>
            </w:r>
          </w:p>
          <w:p w:rsidR="00D32C10" w:rsidRDefault="00D32C10">
            <w:r>
              <w:t>Taller de expresión artística: pintar sin manos.</w:t>
            </w:r>
          </w:p>
          <w:p w:rsidR="00D32C10" w:rsidRDefault="00D32C10">
            <w:r>
              <w:t>Relato de un cuento: “Mil grullas por la PAZ”</w:t>
            </w:r>
          </w:p>
          <w:p w:rsidR="00D32C10" w:rsidRDefault="00D32C10">
            <w:r>
              <w:t>Taller de Origami: elaboración de grullas.</w:t>
            </w:r>
          </w:p>
          <w:p w:rsidR="00D32C10" w:rsidRDefault="00D32C10">
            <w:r>
              <w:t>Organiza: 6º A,C Y D (T T)</w:t>
            </w:r>
          </w:p>
          <w:p w:rsidR="00D32C10" w:rsidRDefault="00D32C10">
            <w:r>
              <w:t>Destinatarios: Pùblico en general.</w:t>
            </w:r>
          </w:p>
          <w:p w:rsidR="00D32C10" w:rsidRPr="00D32C10" w:rsidRDefault="00D32C10">
            <w:pPr>
              <w:rPr>
                <w:b/>
              </w:rPr>
            </w:pPr>
            <w:r>
              <w:t xml:space="preserve">                               </w:t>
            </w:r>
            <w:r w:rsidRPr="00D32C10">
              <w:rPr>
                <w:b/>
              </w:rPr>
              <w:t xml:space="preserve">STAND 4 </w:t>
            </w:r>
          </w:p>
        </w:tc>
      </w:tr>
      <w:tr w:rsidR="00E75D1B" w:rsidTr="00B56D44">
        <w:tc>
          <w:tcPr>
            <w:tcW w:w="1242" w:type="dxa"/>
          </w:tcPr>
          <w:p w:rsidR="00E75D1B" w:rsidRDefault="00E75D1B"/>
          <w:p w:rsidR="00E75D1B" w:rsidRDefault="00E75D1B"/>
          <w:p w:rsidR="00E75D1B" w:rsidRDefault="00BC01AE">
            <w:r>
              <w:t>25 Y 26</w:t>
            </w:r>
          </w:p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</w:tc>
        <w:tc>
          <w:tcPr>
            <w:tcW w:w="4536" w:type="dxa"/>
          </w:tcPr>
          <w:p w:rsidR="00D32C10" w:rsidRDefault="00D32C10">
            <w:pPr>
              <w:rPr>
                <w:b/>
                <w:sz w:val="24"/>
                <w:szCs w:val="24"/>
              </w:rPr>
            </w:pPr>
          </w:p>
          <w:p w:rsidR="00D32C10" w:rsidRDefault="00D32C10">
            <w:pPr>
              <w:rPr>
                <w:b/>
                <w:sz w:val="24"/>
                <w:szCs w:val="24"/>
              </w:rPr>
            </w:pPr>
          </w:p>
          <w:p w:rsidR="00E75D1B" w:rsidRPr="00D32C10" w:rsidRDefault="00D32C10">
            <w:pPr>
              <w:rPr>
                <w:b/>
                <w:sz w:val="24"/>
                <w:szCs w:val="24"/>
              </w:rPr>
            </w:pPr>
            <w:r w:rsidRPr="00D32C10">
              <w:rPr>
                <w:b/>
                <w:sz w:val="24"/>
                <w:szCs w:val="24"/>
              </w:rPr>
              <w:t>MUESTRA DE TECNOLOGÌA 7º( T M Y T T)</w:t>
            </w:r>
          </w:p>
          <w:p w:rsidR="00D32C10" w:rsidRDefault="00D32C10"/>
          <w:p w:rsidR="00D32C10" w:rsidRDefault="00D32C10">
            <w:r w:rsidRPr="00D32C10">
              <w:rPr>
                <w:b/>
              </w:rPr>
              <w:t>Destinatarios</w:t>
            </w:r>
            <w:r>
              <w:t>: Pùblico en general.</w:t>
            </w:r>
          </w:p>
          <w:p w:rsidR="00D32C10" w:rsidRDefault="00D32C10"/>
          <w:p w:rsidR="00D32C10" w:rsidRPr="00D32C10" w:rsidRDefault="00D32C10">
            <w:pPr>
              <w:rPr>
                <w:b/>
              </w:rPr>
            </w:pPr>
            <w:r>
              <w:t xml:space="preserve">                          </w:t>
            </w:r>
            <w:r w:rsidRPr="00D32C10">
              <w:rPr>
                <w:b/>
              </w:rPr>
              <w:t>STAND 12</w:t>
            </w:r>
          </w:p>
        </w:tc>
        <w:tc>
          <w:tcPr>
            <w:tcW w:w="4828" w:type="dxa"/>
          </w:tcPr>
          <w:p w:rsidR="00E75D1B" w:rsidRDefault="00E75D1B"/>
          <w:p w:rsidR="00D32C10" w:rsidRDefault="00D32C10"/>
          <w:p w:rsidR="00D32C10" w:rsidRDefault="00D32C10">
            <w:pPr>
              <w:rPr>
                <w:b/>
              </w:rPr>
            </w:pPr>
            <w:r w:rsidRPr="00D32C10">
              <w:rPr>
                <w:b/>
              </w:rPr>
              <w:t>ÀREA MÙSICA</w:t>
            </w:r>
            <w:r>
              <w:rPr>
                <w:b/>
              </w:rPr>
              <w:t>:</w:t>
            </w:r>
          </w:p>
          <w:p w:rsidR="00D32C10" w:rsidRDefault="00D32C10">
            <w:pPr>
              <w:rPr>
                <w:b/>
              </w:rPr>
            </w:pPr>
            <w:r>
              <w:rPr>
                <w:b/>
              </w:rPr>
              <w:t>Recreaciòn del CAMINITO DE LA BOCA.</w:t>
            </w:r>
          </w:p>
          <w:p w:rsidR="00D32C10" w:rsidRDefault="00D32C10">
            <w:pPr>
              <w:rPr>
                <w:b/>
              </w:rPr>
            </w:pPr>
            <w:r>
              <w:rPr>
                <w:b/>
              </w:rPr>
              <w:t>LA ORQUESTA DE BERNI: inspiración.</w:t>
            </w:r>
          </w:p>
          <w:p w:rsidR="00BC01AE" w:rsidRDefault="00BC01AE">
            <w:pPr>
              <w:rPr>
                <w:b/>
              </w:rPr>
            </w:pPr>
            <w:r>
              <w:rPr>
                <w:b/>
              </w:rPr>
              <w:t>TANGO.</w:t>
            </w:r>
          </w:p>
          <w:p w:rsidR="00BC01AE" w:rsidRDefault="00BC01AE">
            <w:pPr>
              <w:rPr>
                <w:b/>
              </w:rPr>
            </w:pPr>
          </w:p>
          <w:p w:rsidR="00BC01AE" w:rsidRPr="00BC01AE" w:rsidRDefault="00BC01AE">
            <w:r>
              <w:rPr>
                <w:b/>
              </w:rPr>
              <w:t xml:space="preserve">                              </w:t>
            </w:r>
            <w:r w:rsidRPr="00BC01AE">
              <w:t>STAND 2</w:t>
            </w:r>
          </w:p>
        </w:tc>
      </w:tr>
      <w:tr w:rsidR="00E75D1B" w:rsidTr="00B56D44">
        <w:tc>
          <w:tcPr>
            <w:tcW w:w="1242" w:type="dxa"/>
          </w:tcPr>
          <w:p w:rsidR="00E75D1B" w:rsidRDefault="00E75D1B"/>
          <w:p w:rsidR="00E75D1B" w:rsidRDefault="00A3693A">
            <w:r>
              <w:t>25 y 26</w:t>
            </w:r>
          </w:p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</w:tc>
        <w:tc>
          <w:tcPr>
            <w:tcW w:w="4536" w:type="dxa"/>
          </w:tcPr>
          <w:p w:rsidR="00E75D1B" w:rsidRPr="00BC01AE" w:rsidRDefault="00BC01AE">
            <w:pPr>
              <w:rPr>
                <w:b/>
              </w:rPr>
            </w:pPr>
            <w:r w:rsidRPr="00BC01AE">
              <w:rPr>
                <w:b/>
              </w:rPr>
              <w:t>MUESTRA AREA PLÀSTICA</w:t>
            </w:r>
          </w:p>
          <w:p w:rsidR="00BC01AE" w:rsidRDefault="00BC01AE">
            <w:r w:rsidRPr="00BC01AE">
              <w:rPr>
                <w:b/>
              </w:rPr>
              <w:t>Libro de artista</w:t>
            </w:r>
            <w:r>
              <w:t>: exposición de los trabajos realizados a partir de las obras de la ar</w:t>
            </w:r>
            <w:r w:rsidR="00A3693A">
              <w:t>tista plá</w:t>
            </w:r>
            <w:r>
              <w:t>stica MARCELA PERAL.</w:t>
            </w:r>
          </w:p>
          <w:p w:rsidR="00BC01AE" w:rsidRPr="00BC01AE" w:rsidRDefault="00BC01AE">
            <w:pPr>
              <w:rPr>
                <w:b/>
              </w:rPr>
            </w:pPr>
            <w:r>
              <w:t xml:space="preserve">                          </w:t>
            </w:r>
            <w:r w:rsidRPr="00BC01AE">
              <w:rPr>
                <w:b/>
              </w:rPr>
              <w:t>STAND 10</w:t>
            </w:r>
          </w:p>
          <w:p w:rsidR="00BC01AE" w:rsidRDefault="00BC01AE">
            <w:pPr>
              <w:rPr>
                <w:b/>
              </w:rPr>
            </w:pPr>
            <w:r w:rsidRPr="00BC01AE">
              <w:rPr>
                <w:b/>
              </w:rPr>
              <w:t>Pintando y jugando con rompecabezas</w:t>
            </w:r>
            <w:r>
              <w:rPr>
                <w:b/>
              </w:rPr>
              <w:t xml:space="preserve"> : acompañando el trabajo de 3º.</w:t>
            </w:r>
          </w:p>
          <w:p w:rsidR="00BC01AE" w:rsidRPr="00BC01AE" w:rsidRDefault="00BC01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STAND 5</w:t>
            </w:r>
          </w:p>
        </w:tc>
        <w:tc>
          <w:tcPr>
            <w:tcW w:w="4828" w:type="dxa"/>
          </w:tcPr>
          <w:p w:rsidR="00A3693A" w:rsidRDefault="00A3693A">
            <w:pPr>
              <w:rPr>
                <w:b/>
                <w:sz w:val="24"/>
                <w:szCs w:val="24"/>
              </w:rPr>
            </w:pPr>
          </w:p>
          <w:p w:rsidR="00A3693A" w:rsidRDefault="00A3693A">
            <w:pPr>
              <w:rPr>
                <w:b/>
                <w:sz w:val="24"/>
                <w:szCs w:val="24"/>
              </w:rPr>
            </w:pPr>
          </w:p>
          <w:p w:rsidR="00E75D1B" w:rsidRDefault="00BC01AE">
            <w:r w:rsidRPr="00A3693A">
              <w:rPr>
                <w:b/>
                <w:sz w:val="28"/>
                <w:szCs w:val="28"/>
              </w:rPr>
              <w:t>RADIO ESCOLAR</w:t>
            </w:r>
            <w:r>
              <w:t xml:space="preserve"> : 7º AMBOS TURNOS</w:t>
            </w:r>
          </w:p>
          <w:p w:rsidR="00BC01AE" w:rsidRDefault="00BC01AE">
            <w:r>
              <w:t xml:space="preserve">           Transmisión en vivo</w:t>
            </w:r>
          </w:p>
          <w:p w:rsidR="00BC01AE" w:rsidRDefault="00BC01AE"/>
        </w:tc>
      </w:tr>
      <w:tr w:rsidR="00E75D1B" w:rsidTr="00B56D44">
        <w:tc>
          <w:tcPr>
            <w:tcW w:w="1242" w:type="dxa"/>
          </w:tcPr>
          <w:p w:rsidR="00E75D1B" w:rsidRDefault="00E75D1B"/>
          <w:p w:rsidR="00E75D1B" w:rsidRDefault="00E75D1B"/>
          <w:p w:rsidR="00E75D1B" w:rsidRDefault="00A3693A">
            <w:r>
              <w:t>25/9</w:t>
            </w:r>
          </w:p>
          <w:p w:rsidR="00E75D1B" w:rsidRDefault="00E75D1B"/>
          <w:p w:rsidR="00E75D1B" w:rsidRDefault="00A3693A">
            <w:r>
              <w:t>12 30 hs</w:t>
            </w:r>
          </w:p>
          <w:p w:rsidR="00E75D1B" w:rsidRDefault="00E75D1B"/>
          <w:p w:rsidR="00E75D1B" w:rsidRDefault="00E75D1B"/>
          <w:p w:rsidR="00E75D1B" w:rsidRDefault="00E75D1B"/>
        </w:tc>
        <w:tc>
          <w:tcPr>
            <w:tcW w:w="4536" w:type="dxa"/>
          </w:tcPr>
          <w:p w:rsidR="00E75D1B" w:rsidRDefault="00E75D1B"/>
          <w:p w:rsidR="00A3693A" w:rsidRPr="00A3693A" w:rsidRDefault="00A3693A">
            <w:pPr>
              <w:rPr>
                <w:b/>
              </w:rPr>
            </w:pPr>
            <w:r w:rsidRPr="00A3693A">
              <w:rPr>
                <w:b/>
              </w:rPr>
              <w:t>PRESENTACIÒN DEL LIBRO LETRAS Y MANDALAS</w:t>
            </w:r>
          </w:p>
          <w:p w:rsidR="00A3693A" w:rsidRDefault="00A3693A">
            <w:r>
              <w:t>Taller para docentes</w:t>
            </w:r>
          </w:p>
          <w:p w:rsidR="00A3693A" w:rsidRDefault="00A3693A"/>
          <w:p w:rsidR="00A3693A" w:rsidRDefault="00A3693A">
            <w:r>
              <w:t>AUTORA: Verónica Espada</w:t>
            </w:r>
          </w:p>
          <w:p w:rsidR="00A3693A" w:rsidRDefault="00A3693A">
            <w:r>
              <w:t>Destinatarios: Docentes.</w:t>
            </w:r>
          </w:p>
          <w:p w:rsidR="00A3693A" w:rsidRPr="00A3693A" w:rsidRDefault="00A3693A">
            <w:pPr>
              <w:rPr>
                <w:b/>
              </w:rPr>
            </w:pPr>
            <w:r>
              <w:t xml:space="preserve">                                      </w:t>
            </w:r>
            <w:r w:rsidRPr="00A3693A">
              <w:rPr>
                <w:b/>
              </w:rPr>
              <w:t>STAND 3</w:t>
            </w:r>
          </w:p>
        </w:tc>
        <w:tc>
          <w:tcPr>
            <w:tcW w:w="4828" w:type="dxa"/>
          </w:tcPr>
          <w:p w:rsidR="00E75D1B" w:rsidRDefault="00E75D1B"/>
          <w:p w:rsidR="00A3693A" w:rsidRPr="002F14C7" w:rsidRDefault="00A3693A">
            <w:pPr>
              <w:rPr>
                <w:b/>
                <w:sz w:val="24"/>
                <w:szCs w:val="24"/>
              </w:rPr>
            </w:pPr>
            <w:r w:rsidRPr="002F14C7">
              <w:rPr>
                <w:b/>
                <w:sz w:val="24"/>
                <w:szCs w:val="24"/>
              </w:rPr>
              <w:t>TALLER DE LENGUAJE  DE SEÑAS</w:t>
            </w:r>
          </w:p>
          <w:p w:rsidR="00A3693A" w:rsidRDefault="00A3693A">
            <w:r>
              <w:t xml:space="preserve">  HORA: de 14 a 16 hs</w:t>
            </w:r>
          </w:p>
          <w:p w:rsidR="00A3693A" w:rsidRDefault="00A3693A"/>
          <w:p w:rsidR="00A3693A" w:rsidRDefault="00A3693A">
            <w:r>
              <w:t>Destinatarios :</w:t>
            </w:r>
            <w:r w:rsidR="002F14C7">
              <w:t xml:space="preserve"> NIÑOS</w:t>
            </w:r>
            <w:r>
              <w:t xml:space="preserve"> a partir de 8 años</w:t>
            </w:r>
          </w:p>
          <w:p w:rsidR="00A3693A" w:rsidRDefault="00A3693A">
            <w:r>
              <w:t>Prof. Gisela Britos</w:t>
            </w:r>
          </w:p>
          <w:p w:rsidR="00A3693A" w:rsidRDefault="00A3693A">
            <w:r>
              <w:t xml:space="preserve">                       </w:t>
            </w:r>
          </w:p>
          <w:p w:rsidR="00A3693A" w:rsidRPr="00A3693A" w:rsidRDefault="00A3693A">
            <w:pPr>
              <w:rPr>
                <w:b/>
              </w:rPr>
            </w:pPr>
            <w:r>
              <w:t xml:space="preserve">                                   </w:t>
            </w:r>
            <w:r w:rsidRPr="00A3693A">
              <w:rPr>
                <w:b/>
              </w:rPr>
              <w:t>STAND 3</w:t>
            </w:r>
          </w:p>
        </w:tc>
      </w:tr>
      <w:tr w:rsidR="00E75D1B" w:rsidTr="00B56D44">
        <w:tc>
          <w:tcPr>
            <w:tcW w:w="1242" w:type="dxa"/>
          </w:tcPr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  <w:p w:rsidR="00E75D1B" w:rsidRDefault="00E75D1B"/>
        </w:tc>
        <w:tc>
          <w:tcPr>
            <w:tcW w:w="4536" w:type="dxa"/>
          </w:tcPr>
          <w:p w:rsidR="002F14C7" w:rsidRDefault="002F1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Ministerio de Educación y Cultura</w:t>
            </w:r>
          </w:p>
          <w:p w:rsidR="00E75D1B" w:rsidRDefault="002F14C7">
            <w:pPr>
              <w:rPr>
                <w:b/>
                <w:sz w:val="24"/>
                <w:szCs w:val="24"/>
              </w:rPr>
            </w:pPr>
            <w:r w:rsidRPr="002F14C7">
              <w:rPr>
                <w:b/>
                <w:sz w:val="24"/>
                <w:szCs w:val="24"/>
              </w:rPr>
              <w:t>CONSULTORIO DE AJEDREZ</w:t>
            </w:r>
          </w:p>
          <w:p w:rsidR="002F14C7" w:rsidRDefault="002F1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reglas del juego. Competencias de ajedrez.</w:t>
            </w:r>
          </w:p>
          <w:p w:rsidR="002F14C7" w:rsidRDefault="002F1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libros: Sr Juan Jaureghiberry(Coordinador de Ajedrez Escolar de la Prov. De Santa Fe)</w:t>
            </w:r>
          </w:p>
          <w:p w:rsidR="002F14C7" w:rsidRDefault="002F1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Profesor Nahuel </w:t>
            </w:r>
          </w:p>
          <w:p w:rsidR="002F14C7" w:rsidRDefault="002F1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Destinatarios: 4º y 5º</w:t>
            </w:r>
          </w:p>
          <w:p w:rsidR="002F14C7" w:rsidRDefault="002F1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STAND 13 </w:t>
            </w:r>
          </w:p>
          <w:p w:rsidR="002F14C7" w:rsidRPr="002F14C7" w:rsidRDefault="002F14C7">
            <w:pPr>
              <w:rPr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2F14C7" w:rsidRDefault="002F14C7">
            <w:pPr>
              <w:rPr>
                <w:b/>
              </w:rPr>
            </w:pPr>
          </w:p>
          <w:p w:rsidR="00E75D1B" w:rsidRDefault="002F14C7">
            <w:pPr>
              <w:rPr>
                <w:b/>
              </w:rPr>
            </w:pPr>
            <w:r w:rsidRPr="002F14C7">
              <w:rPr>
                <w:b/>
              </w:rPr>
              <w:t>TALLER DE ARTE</w:t>
            </w:r>
          </w:p>
          <w:p w:rsidR="002F14C7" w:rsidRDefault="000909EC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2F14C7">
              <w:rPr>
                <w:b/>
              </w:rPr>
              <w:t xml:space="preserve">Julia </w:t>
            </w:r>
            <w:r>
              <w:rPr>
                <w:b/>
              </w:rPr>
              <w:t>Rosenzvaig (Librería Biblos)</w:t>
            </w:r>
          </w:p>
          <w:p w:rsidR="000909EC" w:rsidRDefault="000909EC">
            <w:pPr>
              <w:rPr>
                <w:b/>
              </w:rPr>
            </w:pPr>
            <w:r>
              <w:rPr>
                <w:b/>
              </w:rPr>
              <w:t>Destinatarios: todos los ciclos.</w:t>
            </w:r>
          </w:p>
          <w:p w:rsidR="000909EC" w:rsidRDefault="000909EC">
            <w:pPr>
              <w:rPr>
                <w:b/>
              </w:rPr>
            </w:pPr>
          </w:p>
          <w:p w:rsidR="000909EC" w:rsidRDefault="000909EC">
            <w:pPr>
              <w:rPr>
                <w:b/>
              </w:rPr>
            </w:pPr>
            <w:r>
              <w:rPr>
                <w:b/>
              </w:rPr>
              <w:t xml:space="preserve">Jueves 25/9 </w:t>
            </w:r>
          </w:p>
          <w:p w:rsidR="000909EC" w:rsidRDefault="000909EC">
            <w:pPr>
              <w:rPr>
                <w:b/>
              </w:rPr>
            </w:pPr>
          </w:p>
          <w:p w:rsidR="000909EC" w:rsidRDefault="000909EC">
            <w:pPr>
              <w:rPr>
                <w:b/>
              </w:rPr>
            </w:pPr>
            <w:r>
              <w:rPr>
                <w:b/>
              </w:rPr>
              <w:t>De 13 a 17 hs</w:t>
            </w:r>
          </w:p>
          <w:p w:rsidR="000909EC" w:rsidRDefault="000909EC">
            <w:pPr>
              <w:rPr>
                <w:b/>
              </w:rPr>
            </w:pPr>
          </w:p>
          <w:p w:rsidR="000909EC" w:rsidRPr="000909EC" w:rsidRDefault="000909E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</w:t>
            </w:r>
            <w:r w:rsidRPr="000909EC">
              <w:rPr>
                <w:b/>
                <w:sz w:val="28"/>
                <w:szCs w:val="28"/>
              </w:rPr>
              <w:t xml:space="preserve">Stand </w:t>
            </w:r>
            <w:r w:rsidR="00E448BB">
              <w:rPr>
                <w:b/>
                <w:sz w:val="28"/>
                <w:szCs w:val="28"/>
              </w:rPr>
              <w:t>30 Y 31</w:t>
            </w:r>
            <w:r>
              <w:rPr>
                <w:b/>
                <w:sz w:val="28"/>
                <w:szCs w:val="28"/>
              </w:rPr>
              <w:t>-Sala de SUM</w:t>
            </w:r>
          </w:p>
        </w:tc>
      </w:tr>
    </w:tbl>
    <w:p w:rsidR="00E75D1B" w:rsidRDefault="00E75D1B"/>
    <w:p w:rsidR="000909EC" w:rsidRDefault="000909EC"/>
    <w:p w:rsidR="000909EC" w:rsidRDefault="000909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828"/>
      </w:tblGrid>
      <w:tr w:rsidR="000909EC" w:rsidTr="000909EC">
        <w:tc>
          <w:tcPr>
            <w:tcW w:w="1242" w:type="dxa"/>
          </w:tcPr>
          <w:p w:rsidR="000909EC" w:rsidRDefault="000909EC"/>
          <w:p w:rsidR="000909EC" w:rsidRDefault="000909EC">
            <w:r>
              <w:t>25 Y 26</w:t>
            </w:r>
          </w:p>
          <w:p w:rsidR="000909EC" w:rsidRDefault="000909EC"/>
          <w:p w:rsidR="000909EC" w:rsidRDefault="000909EC"/>
          <w:p w:rsidR="000909EC" w:rsidRDefault="000909EC"/>
          <w:p w:rsidR="000909EC" w:rsidRDefault="000909EC"/>
          <w:p w:rsidR="000909EC" w:rsidRDefault="000909EC"/>
          <w:p w:rsidR="000909EC" w:rsidRDefault="000909EC"/>
        </w:tc>
        <w:tc>
          <w:tcPr>
            <w:tcW w:w="4536" w:type="dxa"/>
          </w:tcPr>
          <w:p w:rsidR="000909EC" w:rsidRDefault="000909EC"/>
          <w:p w:rsidR="000909EC" w:rsidRDefault="000909EC">
            <w:pPr>
              <w:rPr>
                <w:b/>
                <w:sz w:val="24"/>
                <w:szCs w:val="24"/>
              </w:rPr>
            </w:pPr>
            <w:r w:rsidRPr="000909EC">
              <w:rPr>
                <w:b/>
                <w:sz w:val="24"/>
                <w:szCs w:val="24"/>
              </w:rPr>
              <w:t>AMSAFE ROSARIO</w:t>
            </w:r>
          </w:p>
          <w:p w:rsidR="000909EC" w:rsidRDefault="000909EC">
            <w:pPr>
              <w:rPr>
                <w:b/>
                <w:sz w:val="24"/>
                <w:szCs w:val="24"/>
              </w:rPr>
            </w:pPr>
          </w:p>
          <w:p w:rsidR="000909EC" w:rsidRDefault="000909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BIBLIOTECA ROSITA ZIPEROVICH</w:t>
            </w:r>
          </w:p>
          <w:p w:rsidR="00431E95" w:rsidRDefault="00431E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STAND 17</w:t>
            </w:r>
          </w:p>
          <w:p w:rsidR="00431E95" w:rsidRDefault="00431E95">
            <w:pPr>
              <w:rPr>
                <w:b/>
                <w:sz w:val="24"/>
                <w:szCs w:val="24"/>
              </w:rPr>
            </w:pPr>
          </w:p>
          <w:p w:rsidR="000909EC" w:rsidRDefault="000909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25: participa en la Apertura la Orquesta didáctica de música andina( José Giustioli  junto a otros compañeros) </w:t>
            </w:r>
          </w:p>
          <w:p w:rsidR="000909EC" w:rsidRDefault="000909EC">
            <w:pPr>
              <w:rPr>
                <w:b/>
                <w:sz w:val="24"/>
                <w:szCs w:val="24"/>
              </w:rPr>
            </w:pPr>
          </w:p>
          <w:p w:rsidR="000909EC" w:rsidRDefault="000909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26: Las Jubiladas cuentacuentos</w:t>
            </w:r>
          </w:p>
          <w:p w:rsidR="000909EC" w:rsidRDefault="000909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Hora: 10 30 hs</w:t>
            </w:r>
          </w:p>
          <w:p w:rsidR="00431E95" w:rsidRDefault="00431E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Biblioteca</w:t>
            </w:r>
          </w:p>
          <w:p w:rsidR="000909EC" w:rsidRPr="000909EC" w:rsidRDefault="000909EC">
            <w:pPr>
              <w:rPr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0909EC" w:rsidRDefault="000909EC"/>
          <w:p w:rsidR="00431E95" w:rsidRDefault="00431E95">
            <w:r>
              <w:t>VIERNES 26</w:t>
            </w:r>
          </w:p>
          <w:p w:rsidR="00431E95" w:rsidRDefault="00431E95"/>
          <w:p w:rsidR="00431E95" w:rsidRDefault="00431E95">
            <w:r w:rsidRPr="00431E95">
              <w:rPr>
                <w:b/>
              </w:rPr>
              <w:t>EL PARANÁ NO SE TOCA</w:t>
            </w:r>
            <w:r>
              <w:t xml:space="preserve"> CON EL PEZ PANFLETERO.</w:t>
            </w:r>
          </w:p>
          <w:p w:rsidR="00431E95" w:rsidRDefault="00431E95"/>
          <w:p w:rsidR="00431E95" w:rsidRDefault="00431E95">
            <w:r>
              <w:t>CONOCER  PARA VALORAR Y CUIDAR.</w:t>
            </w:r>
          </w:p>
          <w:p w:rsidR="00431E95" w:rsidRDefault="00431E95"/>
          <w:p w:rsidR="00431E95" w:rsidRDefault="00431E95">
            <w:pPr>
              <w:rPr>
                <w:b/>
              </w:rPr>
            </w:pPr>
            <w:r>
              <w:t xml:space="preserve">JUNTO A LA MUSTRA DE TRABAJOS DEL ARTISTA BAIGORRENSE </w:t>
            </w:r>
            <w:r w:rsidRPr="00431E95">
              <w:rPr>
                <w:b/>
              </w:rPr>
              <w:t>GABRIEL OJEDA</w:t>
            </w:r>
            <w:r>
              <w:rPr>
                <w:b/>
              </w:rPr>
              <w:t>.</w:t>
            </w:r>
          </w:p>
          <w:p w:rsidR="00431E95" w:rsidRDefault="00431E95">
            <w:pPr>
              <w:rPr>
                <w:b/>
              </w:rPr>
            </w:pPr>
          </w:p>
          <w:p w:rsidR="00431E95" w:rsidRDefault="00431E95">
            <w:pPr>
              <w:rPr>
                <w:b/>
              </w:rPr>
            </w:pPr>
            <w:r>
              <w:rPr>
                <w:b/>
              </w:rPr>
              <w:t xml:space="preserve">                                STAND 18</w:t>
            </w:r>
          </w:p>
          <w:p w:rsidR="00431E95" w:rsidRDefault="00431E95">
            <w:pPr>
              <w:rPr>
                <w:b/>
              </w:rPr>
            </w:pPr>
          </w:p>
          <w:p w:rsidR="00431E95" w:rsidRDefault="00431E95">
            <w:pPr>
              <w:rPr>
                <w:b/>
              </w:rPr>
            </w:pPr>
          </w:p>
          <w:p w:rsidR="00431E95" w:rsidRDefault="00431E95"/>
        </w:tc>
      </w:tr>
      <w:tr w:rsidR="000909EC" w:rsidTr="000909EC">
        <w:tc>
          <w:tcPr>
            <w:tcW w:w="1242" w:type="dxa"/>
          </w:tcPr>
          <w:p w:rsidR="000909EC" w:rsidRDefault="000909EC"/>
          <w:p w:rsidR="0022045B" w:rsidRDefault="0022045B">
            <w:r>
              <w:t>Viernes 26</w:t>
            </w:r>
          </w:p>
        </w:tc>
        <w:tc>
          <w:tcPr>
            <w:tcW w:w="4536" w:type="dxa"/>
          </w:tcPr>
          <w:p w:rsidR="0022045B" w:rsidRDefault="0022045B">
            <w:pPr>
              <w:rPr>
                <w:b/>
                <w:sz w:val="24"/>
                <w:szCs w:val="24"/>
              </w:rPr>
            </w:pPr>
          </w:p>
          <w:p w:rsidR="000909EC" w:rsidRPr="0022045B" w:rsidRDefault="00431E95">
            <w:pPr>
              <w:rPr>
                <w:b/>
                <w:sz w:val="24"/>
                <w:szCs w:val="24"/>
              </w:rPr>
            </w:pPr>
            <w:r w:rsidRPr="0022045B">
              <w:rPr>
                <w:b/>
                <w:sz w:val="24"/>
                <w:szCs w:val="24"/>
              </w:rPr>
              <w:t>TALLER DE ANIMACIÓN</w:t>
            </w:r>
          </w:p>
          <w:p w:rsidR="00431E95" w:rsidRDefault="00431E95">
            <w:r>
              <w:t>Sr German Malissia</w:t>
            </w:r>
          </w:p>
          <w:p w:rsidR="00431E95" w:rsidRDefault="00431E95"/>
          <w:p w:rsidR="00431E95" w:rsidRDefault="00E448BB">
            <w:r>
              <w:t>-9 45HS</w:t>
            </w:r>
            <w:r w:rsidR="00431E95">
              <w:t>: Destinatarios Primer ciclo</w:t>
            </w:r>
          </w:p>
          <w:p w:rsidR="00431E95" w:rsidRDefault="00E448BB">
            <w:r>
              <w:t>-11</w:t>
            </w:r>
            <w:r w:rsidR="00431E95">
              <w:t xml:space="preserve"> hs: Destinatarios 2do ciclo</w:t>
            </w:r>
          </w:p>
          <w:p w:rsidR="0022045B" w:rsidRDefault="0022045B"/>
          <w:p w:rsidR="0022045B" w:rsidRDefault="0022045B">
            <w:r>
              <w:t xml:space="preserve">         STAND 3</w:t>
            </w:r>
          </w:p>
          <w:p w:rsidR="00431E95" w:rsidRDefault="00431E95"/>
        </w:tc>
        <w:tc>
          <w:tcPr>
            <w:tcW w:w="4828" w:type="dxa"/>
          </w:tcPr>
          <w:p w:rsidR="000909EC" w:rsidRDefault="000909EC"/>
          <w:p w:rsidR="0022045B" w:rsidRPr="0022045B" w:rsidRDefault="0022045B">
            <w:pPr>
              <w:rPr>
                <w:b/>
              </w:rPr>
            </w:pPr>
            <w:r w:rsidRPr="0022045B">
              <w:rPr>
                <w:b/>
              </w:rPr>
              <w:t>CHARLA Y DEBATE</w:t>
            </w:r>
          </w:p>
          <w:p w:rsidR="0022045B" w:rsidRDefault="0022045B">
            <w:r>
              <w:t xml:space="preserve">         LA PROBLEMÁTICA DE LOS RESIDUOS</w:t>
            </w:r>
          </w:p>
          <w:p w:rsidR="0022045B" w:rsidRDefault="0022045B"/>
          <w:p w:rsidR="0022045B" w:rsidRDefault="0022045B">
            <w:r>
              <w:t>Sra Daniela Mastrángelo ( Integrante de la Coop. Escolar)</w:t>
            </w:r>
          </w:p>
          <w:p w:rsidR="0022045B" w:rsidRDefault="0022045B">
            <w:r>
              <w:t>Hora: 15 hs</w:t>
            </w:r>
          </w:p>
          <w:p w:rsidR="0022045B" w:rsidRDefault="0022045B">
            <w:r>
              <w:t>Destinatarios: a partir de 9 años y adultos.</w:t>
            </w:r>
          </w:p>
          <w:p w:rsidR="0022045B" w:rsidRDefault="0022045B">
            <w:r>
              <w:t xml:space="preserve">    STAND 3</w:t>
            </w:r>
          </w:p>
        </w:tc>
      </w:tr>
      <w:tr w:rsidR="000909EC" w:rsidTr="000909EC">
        <w:tc>
          <w:tcPr>
            <w:tcW w:w="1242" w:type="dxa"/>
          </w:tcPr>
          <w:p w:rsidR="000909EC" w:rsidRDefault="000909EC"/>
        </w:tc>
        <w:tc>
          <w:tcPr>
            <w:tcW w:w="4536" w:type="dxa"/>
          </w:tcPr>
          <w:p w:rsidR="000909EC" w:rsidRDefault="0022045B">
            <w:r w:rsidRPr="0022045B">
              <w:rPr>
                <w:b/>
              </w:rPr>
              <w:t>STAND 16</w:t>
            </w:r>
            <w:r>
              <w:t xml:space="preserve"> :</w:t>
            </w:r>
            <w:r w:rsidR="001838F2">
              <w:t xml:space="preserve"> </w:t>
            </w:r>
            <w:r>
              <w:t>BIBLIOTECA PÚBLICA JOSÉ HERNÁNDEZ</w:t>
            </w:r>
            <w:r w:rsidR="001838F2">
              <w:t>.</w:t>
            </w:r>
          </w:p>
          <w:p w:rsidR="001838F2" w:rsidRDefault="001838F2">
            <w:r>
              <w:t>Colabora con  Pareja de BAILARINES DE TANGO Tango en stand de Música.</w:t>
            </w:r>
          </w:p>
          <w:p w:rsidR="001838F2" w:rsidRDefault="001838F2"/>
        </w:tc>
        <w:tc>
          <w:tcPr>
            <w:tcW w:w="4828" w:type="dxa"/>
          </w:tcPr>
          <w:p w:rsidR="000909EC" w:rsidRDefault="0022045B">
            <w:r w:rsidRPr="0022045B">
              <w:rPr>
                <w:b/>
              </w:rPr>
              <w:t>STAND 19</w:t>
            </w:r>
            <w:r>
              <w:t xml:space="preserve"> : JARDÍN RÍO MARRÓN</w:t>
            </w:r>
          </w:p>
          <w:p w:rsidR="001838F2" w:rsidRDefault="001838F2"/>
          <w:p w:rsidR="001838F2" w:rsidRDefault="001838F2">
            <w:r>
              <w:t>Presenta: Jueves a la tarde y viernes a la mañana: MANTAS CONTADORAS DE HISTORIAS.</w:t>
            </w:r>
          </w:p>
          <w:p w:rsidR="001838F2" w:rsidRDefault="001838F2">
            <w:r>
              <w:t>CUENTOS: en rotafolios  gigantes</w:t>
            </w:r>
          </w:p>
          <w:p w:rsidR="001838F2" w:rsidRDefault="001838F2"/>
        </w:tc>
      </w:tr>
      <w:tr w:rsidR="000909EC" w:rsidTr="000909EC">
        <w:tc>
          <w:tcPr>
            <w:tcW w:w="1242" w:type="dxa"/>
          </w:tcPr>
          <w:p w:rsidR="000909EC" w:rsidRDefault="000909EC"/>
        </w:tc>
        <w:tc>
          <w:tcPr>
            <w:tcW w:w="4536" w:type="dxa"/>
          </w:tcPr>
          <w:p w:rsidR="000909EC" w:rsidRDefault="0022045B">
            <w:r w:rsidRPr="0022045B">
              <w:rPr>
                <w:b/>
              </w:rPr>
              <w:t>STAND 20</w:t>
            </w:r>
            <w:r>
              <w:t>: ESCUELA HOGAR Nº 9020</w:t>
            </w:r>
          </w:p>
          <w:p w:rsidR="00E75C7E" w:rsidRDefault="00E75C7E">
            <w:r>
              <w:t>TÍTERES: LAS HERRAMIENTAS</w:t>
            </w:r>
          </w:p>
          <w:p w:rsidR="00E75C7E" w:rsidRDefault="00E75C7E"/>
        </w:tc>
        <w:tc>
          <w:tcPr>
            <w:tcW w:w="4828" w:type="dxa"/>
          </w:tcPr>
          <w:p w:rsidR="000909EC" w:rsidRPr="0022045B" w:rsidRDefault="0022045B">
            <w:pPr>
              <w:rPr>
                <w:b/>
              </w:rPr>
            </w:pPr>
            <w:r w:rsidRPr="0022045B">
              <w:rPr>
                <w:b/>
              </w:rPr>
              <w:t>STAND 21</w:t>
            </w:r>
            <w:r>
              <w:rPr>
                <w:b/>
              </w:rPr>
              <w:t>:ESC 6418(sin confirmar)</w:t>
            </w:r>
          </w:p>
        </w:tc>
      </w:tr>
      <w:tr w:rsidR="000909EC" w:rsidTr="000909EC">
        <w:tc>
          <w:tcPr>
            <w:tcW w:w="1242" w:type="dxa"/>
          </w:tcPr>
          <w:p w:rsidR="000909EC" w:rsidRDefault="000909EC"/>
        </w:tc>
        <w:tc>
          <w:tcPr>
            <w:tcW w:w="4536" w:type="dxa"/>
          </w:tcPr>
          <w:p w:rsidR="000909EC" w:rsidRDefault="00E75C7E">
            <w:pPr>
              <w:rPr>
                <w:b/>
              </w:rPr>
            </w:pPr>
            <w:r w:rsidRPr="00E75C7E">
              <w:rPr>
                <w:b/>
              </w:rPr>
              <w:t>STAND 22</w:t>
            </w:r>
            <w:r>
              <w:rPr>
                <w:b/>
              </w:rPr>
              <w:t>: ESCUELA Nº 127</w:t>
            </w:r>
          </w:p>
          <w:p w:rsidR="00E75C7E" w:rsidRPr="00E75C7E" w:rsidRDefault="00E75C7E">
            <w:r w:rsidRPr="00E75C7E">
              <w:t>Muestra de trabajos de alumnos</w:t>
            </w:r>
          </w:p>
          <w:p w:rsidR="00E75C7E" w:rsidRDefault="00E75C7E">
            <w:pPr>
              <w:rPr>
                <w:b/>
              </w:rPr>
            </w:pPr>
          </w:p>
          <w:p w:rsidR="00E75C7E" w:rsidRPr="00E75C7E" w:rsidRDefault="00E75C7E">
            <w:pPr>
              <w:rPr>
                <w:b/>
              </w:rPr>
            </w:pPr>
          </w:p>
        </w:tc>
        <w:tc>
          <w:tcPr>
            <w:tcW w:w="4828" w:type="dxa"/>
          </w:tcPr>
          <w:p w:rsidR="000909EC" w:rsidRDefault="00E75C7E">
            <w:pPr>
              <w:rPr>
                <w:b/>
              </w:rPr>
            </w:pPr>
            <w:r w:rsidRPr="00E75C7E">
              <w:rPr>
                <w:b/>
              </w:rPr>
              <w:t>STAND 23</w:t>
            </w:r>
            <w:r>
              <w:rPr>
                <w:b/>
              </w:rPr>
              <w:t>: ESCUELA 1294</w:t>
            </w:r>
          </w:p>
          <w:p w:rsidR="00E75C7E" w:rsidRPr="00E75C7E" w:rsidRDefault="001838F2">
            <w:pPr>
              <w:rPr>
                <w:b/>
              </w:rPr>
            </w:pPr>
            <w:r>
              <w:rPr>
                <w:b/>
              </w:rPr>
              <w:t>EXPOSICIÓN</w:t>
            </w:r>
            <w:r w:rsidR="00E75C7E">
              <w:rPr>
                <w:b/>
              </w:rPr>
              <w:t>: trabajos de alumnos.</w:t>
            </w:r>
          </w:p>
        </w:tc>
      </w:tr>
      <w:tr w:rsidR="00E75C7E" w:rsidTr="00E75C7E">
        <w:tc>
          <w:tcPr>
            <w:tcW w:w="1242" w:type="dxa"/>
          </w:tcPr>
          <w:p w:rsidR="00E75C7E" w:rsidRDefault="00E75C7E"/>
        </w:tc>
        <w:tc>
          <w:tcPr>
            <w:tcW w:w="4536" w:type="dxa"/>
          </w:tcPr>
          <w:p w:rsidR="00E75C7E" w:rsidRDefault="00E75C7E">
            <w:pPr>
              <w:rPr>
                <w:b/>
              </w:rPr>
            </w:pPr>
            <w:r w:rsidRPr="00E75C7E">
              <w:rPr>
                <w:b/>
              </w:rPr>
              <w:t>STAND 24</w:t>
            </w:r>
            <w:r>
              <w:rPr>
                <w:b/>
              </w:rPr>
              <w:t>: ESCUELA 1293</w:t>
            </w:r>
          </w:p>
          <w:p w:rsidR="00E75C7E" w:rsidRDefault="00E75C7E">
            <w:r>
              <w:rPr>
                <w:b/>
              </w:rPr>
              <w:t xml:space="preserve">PROYECCIÓN: </w:t>
            </w:r>
            <w:r w:rsidRPr="00E75C7E">
              <w:t>cuidado del ambiente</w:t>
            </w:r>
          </w:p>
          <w:p w:rsidR="00CB2268" w:rsidRPr="00E75C7E" w:rsidRDefault="00CB2268">
            <w:pPr>
              <w:rPr>
                <w:b/>
              </w:rPr>
            </w:pPr>
          </w:p>
        </w:tc>
        <w:tc>
          <w:tcPr>
            <w:tcW w:w="4828" w:type="dxa"/>
          </w:tcPr>
          <w:p w:rsidR="00E75C7E" w:rsidRDefault="00E75C7E">
            <w:pPr>
              <w:rPr>
                <w:b/>
              </w:rPr>
            </w:pPr>
            <w:r w:rsidRPr="00E75C7E">
              <w:rPr>
                <w:b/>
              </w:rPr>
              <w:t>STAND 25</w:t>
            </w:r>
            <w:r>
              <w:rPr>
                <w:b/>
              </w:rPr>
              <w:t>: MUNICIPALIDAD DE GB</w:t>
            </w:r>
          </w:p>
          <w:p w:rsidR="00E75C7E" w:rsidRPr="00E75C7E" w:rsidRDefault="00E75C7E">
            <w:pPr>
              <w:rPr>
                <w:b/>
              </w:rPr>
            </w:pPr>
            <w:r>
              <w:rPr>
                <w:b/>
              </w:rPr>
              <w:t>¡JUGAMOS CON LA WII!</w:t>
            </w:r>
          </w:p>
        </w:tc>
      </w:tr>
      <w:tr w:rsidR="00E75C7E" w:rsidTr="00E75C7E">
        <w:tc>
          <w:tcPr>
            <w:tcW w:w="1242" w:type="dxa"/>
          </w:tcPr>
          <w:p w:rsidR="00E75C7E" w:rsidRDefault="00E75C7E"/>
        </w:tc>
        <w:tc>
          <w:tcPr>
            <w:tcW w:w="4536" w:type="dxa"/>
          </w:tcPr>
          <w:p w:rsidR="00E75C7E" w:rsidRDefault="00E75C7E">
            <w:pPr>
              <w:rPr>
                <w:b/>
              </w:rPr>
            </w:pPr>
            <w:r w:rsidRPr="00E75C7E">
              <w:rPr>
                <w:b/>
              </w:rPr>
              <w:t>STAND 26</w:t>
            </w:r>
            <w:r>
              <w:rPr>
                <w:b/>
              </w:rPr>
              <w:t>: ASOCIACIÓN  ITALIANA DE GB</w:t>
            </w:r>
          </w:p>
          <w:p w:rsidR="00CB2268" w:rsidRDefault="00CB2268">
            <w:pPr>
              <w:rPr>
                <w:b/>
              </w:rPr>
            </w:pPr>
            <w:r>
              <w:rPr>
                <w:b/>
              </w:rPr>
              <w:t>( MEDIDA 2M X 1,50 APROX.)</w:t>
            </w:r>
          </w:p>
          <w:p w:rsidR="00CB2268" w:rsidRDefault="00CB2268">
            <w:pPr>
              <w:rPr>
                <w:b/>
              </w:rPr>
            </w:pPr>
          </w:p>
          <w:p w:rsidR="00E75C7E" w:rsidRPr="00E75C7E" w:rsidRDefault="00E75C7E">
            <w:pPr>
              <w:rPr>
                <w:b/>
              </w:rPr>
            </w:pPr>
          </w:p>
        </w:tc>
        <w:tc>
          <w:tcPr>
            <w:tcW w:w="4828" w:type="dxa"/>
          </w:tcPr>
          <w:p w:rsidR="00E75C7E" w:rsidRPr="00E75C7E" w:rsidRDefault="00E75C7E">
            <w:pPr>
              <w:rPr>
                <w:b/>
              </w:rPr>
            </w:pPr>
            <w:r w:rsidRPr="00E75C7E">
              <w:rPr>
                <w:b/>
              </w:rPr>
              <w:t>STAND 27</w:t>
            </w:r>
            <w:r>
              <w:rPr>
                <w:b/>
              </w:rPr>
              <w:t>:</w:t>
            </w:r>
            <w:r w:rsidR="00E448BB">
              <w:rPr>
                <w:b/>
              </w:rPr>
              <w:t xml:space="preserve"> ED KAPELUZ</w:t>
            </w:r>
          </w:p>
        </w:tc>
      </w:tr>
      <w:tr w:rsidR="00E75C7E" w:rsidTr="00E75C7E">
        <w:tc>
          <w:tcPr>
            <w:tcW w:w="1242" w:type="dxa"/>
          </w:tcPr>
          <w:p w:rsidR="00E75C7E" w:rsidRDefault="00E75C7E"/>
        </w:tc>
        <w:tc>
          <w:tcPr>
            <w:tcW w:w="4536" w:type="dxa"/>
          </w:tcPr>
          <w:p w:rsidR="00E75C7E" w:rsidRDefault="00E448BB">
            <w:pPr>
              <w:rPr>
                <w:b/>
              </w:rPr>
            </w:pPr>
            <w:r w:rsidRPr="00E448BB">
              <w:rPr>
                <w:b/>
              </w:rPr>
              <w:t>STAND 28</w:t>
            </w:r>
            <w:r>
              <w:rPr>
                <w:b/>
              </w:rPr>
              <w:t>: ED SANTILLANA</w:t>
            </w:r>
          </w:p>
          <w:p w:rsidR="00E448BB" w:rsidRPr="00E448BB" w:rsidRDefault="00E448BB">
            <w:pPr>
              <w:rPr>
                <w:b/>
              </w:rPr>
            </w:pPr>
          </w:p>
        </w:tc>
        <w:tc>
          <w:tcPr>
            <w:tcW w:w="4828" w:type="dxa"/>
          </w:tcPr>
          <w:p w:rsidR="00E75C7E" w:rsidRDefault="00E448BB">
            <w:r w:rsidRPr="00E448BB">
              <w:rPr>
                <w:b/>
              </w:rPr>
              <w:t>STAND 29</w:t>
            </w:r>
            <w:r>
              <w:t xml:space="preserve">: </w:t>
            </w:r>
            <w:r w:rsidR="00486965">
              <w:t>LIBRERÍA BIBLOS</w:t>
            </w:r>
          </w:p>
        </w:tc>
      </w:tr>
      <w:tr w:rsidR="00E75C7E" w:rsidRPr="001838F2" w:rsidTr="00E75C7E">
        <w:tc>
          <w:tcPr>
            <w:tcW w:w="1242" w:type="dxa"/>
          </w:tcPr>
          <w:p w:rsidR="00E75C7E" w:rsidRDefault="00E75C7E"/>
        </w:tc>
        <w:tc>
          <w:tcPr>
            <w:tcW w:w="4536" w:type="dxa"/>
          </w:tcPr>
          <w:p w:rsidR="00E75C7E" w:rsidRDefault="00E448BB">
            <w:r w:rsidRPr="00E448BB">
              <w:rPr>
                <w:b/>
              </w:rPr>
              <w:t>STAND 30 Y 31</w:t>
            </w:r>
            <w:r>
              <w:t>: TALLER DE ARTE</w:t>
            </w:r>
          </w:p>
        </w:tc>
        <w:tc>
          <w:tcPr>
            <w:tcW w:w="4828" w:type="dxa"/>
          </w:tcPr>
          <w:p w:rsidR="00E75C7E" w:rsidRPr="001838F2" w:rsidRDefault="00E448BB">
            <w:pPr>
              <w:rPr>
                <w:lang w:val="en-US"/>
              </w:rPr>
            </w:pPr>
            <w:r w:rsidRPr="001838F2">
              <w:rPr>
                <w:b/>
                <w:lang w:val="en-US"/>
              </w:rPr>
              <w:t>STAND 32</w:t>
            </w:r>
            <w:r w:rsidRPr="001838F2">
              <w:rPr>
                <w:lang w:val="en-US"/>
              </w:rPr>
              <w:t>:LIBRERÍA ON LINE”CHICHO Y BABEL”</w:t>
            </w:r>
          </w:p>
          <w:p w:rsidR="00E448BB" w:rsidRPr="001838F2" w:rsidRDefault="00E448BB">
            <w:pPr>
              <w:rPr>
                <w:lang w:val="en-US"/>
              </w:rPr>
            </w:pPr>
          </w:p>
        </w:tc>
      </w:tr>
      <w:tr w:rsidR="00E448BB" w:rsidTr="00E448BB">
        <w:tc>
          <w:tcPr>
            <w:tcW w:w="1242" w:type="dxa"/>
          </w:tcPr>
          <w:p w:rsidR="00E448BB" w:rsidRPr="001838F2" w:rsidRDefault="00E448BB" w:rsidP="00E448BB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E448BB" w:rsidRDefault="00486965" w:rsidP="00E448BB">
            <w:pPr>
              <w:rPr>
                <w:b/>
              </w:rPr>
            </w:pPr>
            <w:r w:rsidRPr="00486965">
              <w:rPr>
                <w:b/>
              </w:rPr>
              <w:t>STAND 33</w:t>
            </w:r>
            <w:r>
              <w:rPr>
                <w:b/>
              </w:rPr>
              <w:t>: EDICIONES ACUARELA</w:t>
            </w:r>
          </w:p>
          <w:p w:rsidR="00486965" w:rsidRPr="00486965" w:rsidRDefault="00486965" w:rsidP="00E448BB">
            <w:pPr>
              <w:rPr>
                <w:b/>
              </w:rPr>
            </w:pPr>
          </w:p>
        </w:tc>
        <w:tc>
          <w:tcPr>
            <w:tcW w:w="4828" w:type="dxa"/>
          </w:tcPr>
          <w:p w:rsidR="00E448BB" w:rsidRPr="00486965" w:rsidRDefault="00486965" w:rsidP="00E448BB">
            <w:pPr>
              <w:rPr>
                <w:b/>
              </w:rPr>
            </w:pPr>
            <w:r w:rsidRPr="00486965">
              <w:rPr>
                <w:b/>
              </w:rPr>
              <w:t>STAND 34</w:t>
            </w:r>
            <w:r>
              <w:rPr>
                <w:b/>
              </w:rPr>
              <w:t>: LIBRERÍA OLIVERIO</w:t>
            </w:r>
          </w:p>
        </w:tc>
      </w:tr>
      <w:tr w:rsidR="00E448BB" w:rsidTr="00E448BB">
        <w:tc>
          <w:tcPr>
            <w:tcW w:w="1242" w:type="dxa"/>
          </w:tcPr>
          <w:p w:rsidR="00E448BB" w:rsidRDefault="00E448BB" w:rsidP="00E448BB"/>
        </w:tc>
        <w:tc>
          <w:tcPr>
            <w:tcW w:w="4536" w:type="dxa"/>
          </w:tcPr>
          <w:p w:rsidR="00E448BB" w:rsidRPr="00486965" w:rsidRDefault="00486965" w:rsidP="00E448BB">
            <w:pPr>
              <w:rPr>
                <w:b/>
              </w:rPr>
            </w:pPr>
            <w:r w:rsidRPr="00486965">
              <w:rPr>
                <w:b/>
              </w:rPr>
              <w:t>STAND 35</w:t>
            </w:r>
            <w:r>
              <w:rPr>
                <w:b/>
              </w:rPr>
              <w:t>: a confirmar</w:t>
            </w:r>
          </w:p>
        </w:tc>
        <w:tc>
          <w:tcPr>
            <w:tcW w:w="4828" w:type="dxa"/>
          </w:tcPr>
          <w:p w:rsidR="00E448BB" w:rsidRPr="00486965" w:rsidRDefault="00486965" w:rsidP="00E448BB">
            <w:pPr>
              <w:rPr>
                <w:b/>
              </w:rPr>
            </w:pPr>
            <w:r w:rsidRPr="00486965">
              <w:rPr>
                <w:b/>
              </w:rPr>
              <w:t>STAND 36</w:t>
            </w:r>
            <w:r>
              <w:rPr>
                <w:b/>
              </w:rPr>
              <w:t>: a confirmar</w:t>
            </w:r>
          </w:p>
        </w:tc>
      </w:tr>
    </w:tbl>
    <w:p w:rsidR="000909EC" w:rsidRDefault="000909EC"/>
    <w:p w:rsidR="000909EC" w:rsidRDefault="000909EC"/>
    <w:p w:rsidR="000909EC" w:rsidRDefault="00486965">
      <w:pPr>
        <w:rPr>
          <w:b/>
        </w:rPr>
      </w:pPr>
      <w:r w:rsidRPr="00486965">
        <w:rPr>
          <w:b/>
        </w:rPr>
        <w:t>SERVICIO DE BUFFET DURANTE LA FERIA ATENDIDO POR LA COOPERADORA DE LA ESCUELA.</w:t>
      </w:r>
    </w:p>
    <w:p w:rsidR="00CB2268" w:rsidRDefault="00CB2268">
      <w:pPr>
        <w:rPr>
          <w:rFonts w:ascii="Gungsuh" w:eastAsia="Gungsuh" w:hAnsi="Gungsuh"/>
          <w:b/>
          <w:sz w:val="36"/>
          <w:szCs w:val="36"/>
        </w:rPr>
      </w:pPr>
      <w:r w:rsidRPr="00CB2268">
        <w:rPr>
          <w:rFonts w:ascii="Gungsuh" w:eastAsia="Gungsuh" w:hAnsi="Gungsuh"/>
          <w:b/>
          <w:sz w:val="36"/>
          <w:szCs w:val="36"/>
        </w:rPr>
        <w:t>APERTURA OFICIAL DE LA FERIA</w:t>
      </w:r>
      <w:r>
        <w:rPr>
          <w:rFonts w:ascii="Gungsuh" w:eastAsia="Gungsuh" w:hAnsi="Gungsuh"/>
          <w:b/>
          <w:sz w:val="36"/>
          <w:szCs w:val="36"/>
        </w:rPr>
        <w:t xml:space="preserve"> DEL LIBRO</w:t>
      </w:r>
    </w:p>
    <w:p w:rsidR="00CB2268" w:rsidRDefault="00CB2268">
      <w:pPr>
        <w:rPr>
          <w:rFonts w:ascii="Gungsuh" w:eastAsia="Gungsuh" w:hAnsi="Gungsuh"/>
          <w:b/>
          <w:sz w:val="36"/>
          <w:szCs w:val="36"/>
        </w:rPr>
      </w:pPr>
    </w:p>
    <w:p w:rsidR="00CB2268" w:rsidRDefault="00CB226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JUEVES 25/9</w:t>
      </w:r>
    </w:p>
    <w:p w:rsidR="00CB2268" w:rsidRDefault="00CB226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HORA: 10 Horas</w:t>
      </w:r>
    </w:p>
    <w:p w:rsidR="00CB2268" w:rsidRDefault="00CB226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LUGAR: calle Rosario entre Catamarca y Corrientes.</w:t>
      </w:r>
    </w:p>
    <w:p w:rsidR="00CB2268" w:rsidRDefault="00D515A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FABULOSOS ENTRETENIMIENTOS PARA NIÑOS Y GRANDES:</w:t>
      </w:r>
    </w:p>
    <w:p w:rsidR="00D515A8" w:rsidRDefault="00D515A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ESQUEMA CORPORAL CON ALUMNOS DE LA INSTITUCIÓN DE 6° turno mañana.</w:t>
      </w:r>
    </w:p>
    <w:p w:rsidR="00D515A8" w:rsidRDefault="00D515A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DÚO DE ROCK: LUCAS E IVÁN 6°</w:t>
      </w:r>
    </w:p>
    <w:p w:rsidR="00D515A8" w:rsidRDefault="00D515A8">
      <w:pPr>
        <w:rPr>
          <w:rFonts w:ascii="Gungsuh" w:eastAsia="Gungsuh" w:hAnsi="Gungsuh"/>
          <w:b/>
          <w:sz w:val="36"/>
          <w:szCs w:val="36"/>
        </w:rPr>
      </w:pPr>
      <w:r>
        <w:rPr>
          <w:rFonts w:ascii="Gungsuh" w:eastAsia="Gungsuh" w:hAnsi="Gungsuh"/>
          <w:b/>
          <w:sz w:val="36"/>
          <w:szCs w:val="36"/>
        </w:rPr>
        <w:t>GRUPO MUSICAL  DE AMSAFE ROSARIO: PRESENTA A JOSÉ G</w:t>
      </w:r>
      <w:r w:rsidR="0023158A">
        <w:rPr>
          <w:rFonts w:ascii="Gungsuh" w:eastAsia="Gungsuh" w:hAnsi="Gungsuh"/>
          <w:b/>
          <w:sz w:val="36"/>
          <w:szCs w:val="36"/>
        </w:rPr>
        <w:t>I</w:t>
      </w:r>
      <w:r>
        <w:rPr>
          <w:rFonts w:ascii="Gungsuh" w:eastAsia="Gungsuh" w:hAnsi="Gungsuh"/>
          <w:b/>
          <w:sz w:val="36"/>
          <w:szCs w:val="36"/>
        </w:rPr>
        <w:t>USTIOLI CON INSTRUMENTOS Y MÚSICA ANDINA.</w:t>
      </w:r>
    </w:p>
    <w:p w:rsidR="00D515A8" w:rsidRPr="00CB2268" w:rsidRDefault="00D515A8">
      <w:pPr>
        <w:rPr>
          <w:rFonts w:ascii="Gungsuh" w:eastAsia="Gungsuh" w:hAnsi="Gungsuh"/>
          <w:b/>
          <w:sz w:val="36"/>
          <w:szCs w:val="36"/>
        </w:rPr>
      </w:pPr>
    </w:p>
    <w:p w:rsidR="000909EC" w:rsidRDefault="000909EC"/>
    <w:p w:rsidR="000909EC" w:rsidRDefault="000909EC"/>
    <w:sectPr w:rsidR="000909EC" w:rsidSect="00E75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1B"/>
    <w:rsid w:val="000909EC"/>
    <w:rsid w:val="00171AA2"/>
    <w:rsid w:val="001838F2"/>
    <w:rsid w:val="0022045B"/>
    <w:rsid w:val="0023158A"/>
    <w:rsid w:val="00242101"/>
    <w:rsid w:val="002E1DB3"/>
    <w:rsid w:val="002F14C7"/>
    <w:rsid w:val="00431E95"/>
    <w:rsid w:val="00443C33"/>
    <w:rsid w:val="00486965"/>
    <w:rsid w:val="0055031D"/>
    <w:rsid w:val="00646180"/>
    <w:rsid w:val="00700B7A"/>
    <w:rsid w:val="00974650"/>
    <w:rsid w:val="00A3693A"/>
    <w:rsid w:val="00B56D44"/>
    <w:rsid w:val="00BB6456"/>
    <w:rsid w:val="00BC01AE"/>
    <w:rsid w:val="00CB2268"/>
    <w:rsid w:val="00D32C10"/>
    <w:rsid w:val="00D515A8"/>
    <w:rsid w:val="00DC2473"/>
    <w:rsid w:val="00E448BB"/>
    <w:rsid w:val="00E75C7E"/>
    <w:rsid w:val="00E75D1B"/>
    <w:rsid w:val="00E92494"/>
    <w:rsid w:val="00E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5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5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Alumno</cp:lastModifiedBy>
  <cp:revision>2</cp:revision>
  <dcterms:created xsi:type="dcterms:W3CDTF">2014-09-25T01:17:00Z</dcterms:created>
  <dcterms:modified xsi:type="dcterms:W3CDTF">2014-09-25T01:17:00Z</dcterms:modified>
</cp:coreProperties>
</file>