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0A70" w14:textId="6D16D8D6" w:rsidR="00D75165" w:rsidRDefault="00A3132F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Rosario, ……. de ………………………… de 2024</w:t>
      </w:r>
    </w:p>
    <w:p w14:paraId="52E62FA1" w14:textId="77777777" w:rsidR="00A3132F" w:rsidRDefault="00A3132F">
      <w:pPr>
        <w:rPr>
          <w:lang w:val="es-MX"/>
        </w:rPr>
      </w:pPr>
    </w:p>
    <w:p w14:paraId="34193217" w14:textId="77777777" w:rsidR="0099118C" w:rsidRDefault="0099118C">
      <w:pPr>
        <w:rPr>
          <w:b/>
          <w:bCs/>
          <w:lang w:val="es-MX"/>
        </w:rPr>
      </w:pPr>
    </w:p>
    <w:p w14:paraId="0EB8AE2E" w14:textId="1E2CB49A" w:rsidR="00A3132F" w:rsidRPr="00A3132F" w:rsidRDefault="00A3132F">
      <w:pPr>
        <w:rPr>
          <w:b/>
          <w:bCs/>
          <w:lang w:val="es-MX"/>
        </w:rPr>
      </w:pPr>
      <w:r w:rsidRPr="00A3132F">
        <w:rPr>
          <w:b/>
          <w:bCs/>
          <w:lang w:val="es-MX"/>
        </w:rPr>
        <w:t>AL</w:t>
      </w:r>
    </w:p>
    <w:p w14:paraId="3BE86705" w14:textId="676D138C" w:rsidR="00A3132F" w:rsidRPr="00A3132F" w:rsidRDefault="00A3132F">
      <w:pPr>
        <w:rPr>
          <w:b/>
          <w:bCs/>
          <w:lang w:val="es-MX"/>
        </w:rPr>
      </w:pPr>
      <w:r w:rsidRPr="00A3132F">
        <w:rPr>
          <w:b/>
          <w:bCs/>
          <w:lang w:val="es-MX"/>
        </w:rPr>
        <w:t xml:space="preserve">DPTO: TRAMITACIÓN DE </w:t>
      </w:r>
    </w:p>
    <w:p w14:paraId="6A2373AE" w14:textId="7B63494B" w:rsidR="00A3132F" w:rsidRPr="00A3132F" w:rsidRDefault="00A3132F">
      <w:pPr>
        <w:rPr>
          <w:b/>
          <w:bCs/>
          <w:lang w:val="es-MX"/>
        </w:rPr>
      </w:pPr>
      <w:r w:rsidRPr="00A3132F">
        <w:rPr>
          <w:b/>
          <w:bCs/>
          <w:lang w:val="es-MX"/>
        </w:rPr>
        <w:t>INCENTIVOS Y ADICIONALES</w:t>
      </w:r>
    </w:p>
    <w:p w14:paraId="309CE9E8" w14:textId="1ED6E399" w:rsidR="00A3132F" w:rsidRDefault="00A3132F">
      <w:pPr>
        <w:rPr>
          <w:b/>
          <w:bCs/>
          <w:u w:val="single"/>
          <w:lang w:val="es-MX"/>
        </w:rPr>
      </w:pPr>
      <w:r w:rsidRPr="00A3132F">
        <w:rPr>
          <w:b/>
          <w:bCs/>
          <w:u w:val="single"/>
          <w:lang w:val="es-MX"/>
        </w:rPr>
        <w:t>REGIÓN VI</w:t>
      </w:r>
    </w:p>
    <w:p w14:paraId="5DCDFE91" w14:textId="2FF7B22A" w:rsidR="00A3132F" w:rsidRDefault="00A3132F">
      <w:pPr>
        <w:rPr>
          <w:b/>
          <w:bCs/>
          <w:u w:val="single"/>
          <w:lang w:val="es-MX"/>
        </w:rPr>
      </w:pPr>
    </w:p>
    <w:p w14:paraId="1B7255D5" w14:textId="2E7362BB" w:rsidR="00A3132F" w:rsidRDefault="00A3132F">
      <w:pPr>
        <w:rPr>
          <w:lang w:val="es-MX"/>
        </w:rPr>
      </w:pPr>
      <w:r>
        <w:rPr>
          <w:lang w:val="es-MX"/>
        </w:rPr>
        <w:t xml:space="preserve">                          Quien suscribe, ……………………………………………………………. DNI N°………………………….</w:t>
      </w:r>
    </w:p>
    <w:p w14:paraId="4C973A90" w14:textId="1096D622" w:rsidR="00A3132F" w:rsidRDefault="00A3132F">
      <w:pPr>
        <w:rPr>
          <w:lang w:val="es-MX"/>
        </w:rPr>
      </w:pPr>
      <w:r>
        <w:rPr>
          <w:lang w:val="es-MX"/>
        </w:rPr>
        <w:t>Solicita actualización del cargo…………………………………………………, código……………………, con una antigüedad del ……………% o ……………. años de servicio, zona desfavorable si la hubiere……………………………………. Que ostentaba al momento de mi jubilación el día……………………………. con la política salarial vigente.</w:t>
      </w:r>
    </w:p>
    <w:p w14:paraId="2084E373" w14:textId="0F5D05F5" w:rsidR="00A3132F" w:rsidRDefault="0099118C">
      <w:pPr>
        <w:rPr>
          <w:lang w:val="es-MX"/>
        </w:rPr>
      </w:pPr>
      <w:r>
        <w:rPr>
          <w:lang w:val="es-MX"/>
        </w:rPr>
        <w:t>Motiva este</w:t>
      </w:r>
      <w:r w:rsidR="00A3132F">
        <w:rPr>
          <w:lang w:val="es-MX"/>
        </w:rPr>
        <w:t xml:space="preserve"> pedido la necesidad de realizar la presentación ante la Caja de Jubilaciones y Pensiones de la provincia de Santa Fe/ Anses.</w:t>
      </w:r>
    </w:p>
    <w:p w14:paraId="14ED6146" w14:textId="6C512E6E" w:rsidR="00A3132F" w:rsidRDefault="00A3132F">
      <w:pPr>
        <w:rPr>
          <w:lang w:val="es-MX"/>
        </w:rPr>
      </w:pPr>
      <w:r>
        <w:rPr>
          <w:lang w:val="es-MX"/>
        </w:rPr>
        <w:t xml:space="preserve">Se adjunta constancia emitida </w:t>
      </w:r>
      <w:r w:rsidR="0099118C">
        <w:rPr>
          <w:lang w:val="es-MX"/>
        </w:rPr>
        <w:t>por la Escuela/Jardín N°………………………………………………………………</w:t>
      </w:r>
    </w:p>
    <w:p w14:paraId="5B3F9467" w14:textId="2F3D6CAA" w:rsidR="0099118C" w:rsidRDefault="0099118C">
      <w:pPr>
        <w:rPr>
          <w:lang w:val="es-MX"/>
        </w:rPr>
      </w:pPr>
      <w:r>
        <w:rPr>
          <w:lang w:val="es-MX"/>
        </w:rPr>
        <w:t>siendo este, mi último lugar de trabajo.</w:t>
      </w:r>
    </w:p>
    <w:p w14:paraId="2C8E4FCC" w14:textId="77777777" w:rsidR="0099118C" w:rsidRDefault="0099118C">
      <w:pPr>
        <w:rPr>
          <w:lang w:val="es-MX"/>
        </w:rPr>
      </w:pPr>
    </w:p>
    <w:p w14:paraId="026F2BD9" w14:textId="77777777" w:rsidR="0099118C" w:rsidRDefault="0099118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</w:t>
      </w:r>
    </w:p>
    <w:p w14:paraId="689A8570" w14:textId="48B33608" w:rsidR="0099118C" w:rsidRDefault="0099118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Firma……………………………………………………………….</w:t>
      </w:r>
    </w:p>
    <w:p w14:paraId="380CE3F6" w14:textId="03E94853" w:rsidR="0099118C" w:rsidRDefault="0099118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Aclaración…………………………………………………………</w:t>
      </w:r>
    </w:p>
    <w:p w14:paraId="7951814E" w14:textId="52D92BD4" w:rsidR="0099118C" w:rsidRDefault="0099118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DNI……………………………………………………………………</w:t>
      </w:r>
    </w:p>
    <w:p w14:paraId="5181851C" w14:textId="1838DD43" w:rsidR="0099118C" w:rsidRDefault="0099118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Domicilio……………………………………………………………</w:t>
      </w:r>
    </w:p>
    <w:p w14:paraId="3B6D5B7F" w14:textId="436ADB62" w:rsidR="0099118C" w:rsidRDefault="0099118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Teléfono……………………………………………………………..</w:t>
      </w:r>
    </w:p>
    <w:p w14:paraId="0EFB86D2" w14:textId="09DF9B07" w:rsidR="0099118C" w:rsidRDefault="0099118C">
      <w:pPr>
        <w:rPr>
          <w:lang w:val="es-MX"/>
        </w:rPr>
      </w:pPr>
      <w:r>
        <w:rPr>
          <w:lang w:val="es-MX"/>
        </w:rPr>
        <w:t xml:space="preserve">                     </w:t>
      </w:r>
    </w:p>
    <w:p w14:paraId="791F0A56" w14:textId="77777777" w:rsidR="0099118C" w:rsidRPr="00A3132F" w:rsidRDefault="0099118C">
      <w:pPr>
        <w:rPr>
          <w:lang w:val="es-MX"/>
        </w:rPr>
      </w:pPr>
    </w:p>
    <w:p w14:paraId="47B98531" w14:textId="77777777" w:rsidR="00A3132F" w:rsidRPr="00A3132F" w:rsidRDefault="00A3132F">
      <w:pPr>
        <w:rPr>
          <w:lang w:val="es-MX"/>
        </w:rPr>
      </w:pPr>
    </w:p>
    <w:sectPr w:rsidR="00A3132F" w:rsidRPr="00A31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2F"/>
    <w:rsid w:val="0099118C"/>
    <w:rsid w:val="00A3132F"/>
    <w:rsid w:val="00C32F81"/>
    <w:rsid w:val="00D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563E"/>
  <w15:chartTrackingRefBased/>
  <w15:docId w15:val="{B383E62C-316C-402D-8ABB-22393724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2024-04-17T10:20:00Z</dcterms:created>
  <dcterms:modified xsi:type="dcterms:W3CDTF">2024-04-17T10:42:00Z</dcterms:modified>
</cp:coreProperties>
</file>